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RPr="001C7B2A" w:rsidTr="00CB7AB0">
        <w:tc>
          <w:tcPr>
            <w:tcW w:w="1809" w:type="dxa"/>
          </w:tcPr>
          <w:p w:rsidR="00CB7AB0" w:rsidRPr="00BF41D4" w:rsidRDefault="00CB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41D4">
              <w:rPr>
                <w:rFonts w:ascii="Times New Roman" w:hAnsi="Times New Roman" w:cs="Times New Roman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CB7AB0" w:rsidRPr="00BF41D4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6B3DE4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21</w:t>
            </w:r>
            <w:r w:rsidR="006B3DE4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st</w:t>
            </w:r>
            <w:r w:rsidR="001E0B59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– </w:t>
            </w:r>
            <w:r w:rsidR="006B3DE4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25</w:t>
            </w:r>
            <w:r w:rsidR="006B3DE4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6B3DE4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of </w:t>
            </w:r>
            <w:r w:rsidR="001E0B59"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September</w:t>
            </w:r>
          </w:p>
          <w:p w:rsidR="00CB7AB0" w:rsidRPr="00BF41D4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RPr="001C7B2A" w:rsidTr="00CB7AB0">
        <w:tc>
          <w:tcPr>
            <w:tcW w:w="1809" w:type="dxa"/>
          </w:tcPr>
          <w:p w:rsidR="00883AF1" w:rsidRPr="00BF41D4" w:rsidRDefault="00CB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D4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883AF1" w:rsidRPr="00BF41D4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BF41D4" w:rsidRDefault="0088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1E0B59" w:rsidRPr="00BF41D4" w:rsidRDefault="002947C6" w:rsidP="00883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To the Moon and Back:</w:t>
            </w:r>
          </w:p>
          <w:p w:rsidR="006B3DE4" w:rsidRPr="000476F3" w:rsidRDefault="001E0B59" w:rsidP="001E0B5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E"/>
              </w:rPr>
            </w:pPr>
            <w:r w:rsidRPr="0004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E"/>
              </w:rPr>
              <w:t>O</w:t>
            </w:r>
            <w:r w:rsidR="00883AF1" w:rsidRPr="0004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E"/>
              </w:rPr>
              <w:t>ral language</w:t>
            </w:r>
            <w:r w:rsidR="006B3DE4" w:rsidRPr="0004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E"/>
              </w:rPr>
              <w:t>:</w:t>
            </w:r>
          </w:p>
          <w:p w:rsidR="006B3DE4" w:rsidRPr="00BF41D4" w:rsidRDefault="006B3DE4" w:rsidP="006B3DE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Discussed conversations- what are they</w:t>
            </w:r>
            <w:proofErr w:type="gram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?/</w:t>
            </w:r>
            <w:proofErr w:type="gramEnd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where can we have them?/ who can we have them with?/why do we have them?.</w:t>
            </w:r>
          </w:p>
          <w:p w:rsidR="006B3DE4" w:rsidRPr="00BF41D4" w:rsidRDefault="006B3DE4" w:rsidP="006B3DE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Watched and discussed a modelled conversation</w:t>
            </w:r>
            <w:r w:rsidR="000476F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.</w:t>
            </w:r>
          </w:p>
          <w:p w:rsidR="006B3DE4" w:rsidRPr="00BF41D4" w:rsidRDefault="006B3DE4" w:rsidP="006B3DE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Practiced conversing in pairs using new vocabulary, focusing on pace, tone and gestures. </w:t>
            </w:r>
          </w:p>
          <w:p w:rsidR="001E0B59" w:rsidRPr="00BF41D4" w:rsidRDefault="006B3DE4" w:rsidP="001E0B5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Re-read</w:t>
            </w:r>
            <w:r w:rsidR="001E0B59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pages 9 – 14.</w:t>
            </w:r>
          </w:p>
          <w:p w:rsidR="001E0B59" w:rsidRPr="00BF41D4" w:rsidRDefault="001E0B59" w:rsidP="001E0B59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Skills book pages </w:t>
            </w:r>
            <w:r w:rsidR="006B3DE4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12-16.</w:t>
            </w:r>
          </w:p>
          <w:p w:rsidR="006B3DE4" w:rsidRPr="00BF41D4" w:rsidRDefault="006B3DE4" w:rsidP="006B3DE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Phonics (</w:t>
            </w:r>
            <w:proofErr w:type="spell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ee</w:t>
            </w:r>
            <w:proofErr w:type="spellEnd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proofErr w:type="spellEnd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e_e</w:t>
            </w:r>
            <w:proofErr w:type="spellEnd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), Comprehension, Grammar (common and proper nouns), Writing (Letter-writing</w:t>
            </w:r>
            <w:r w:rsid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/ writing to socialise</w:t>
            </w: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). </w:t>
            </w:r>
          </w:p>
          <w:p w:rsidR="00883AF1" w:rsidRPr="00BF41D4" w:rsidRDefault="001E0B59" w:rsidP="002947C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hAnsi="Times New Roman" w:cs="Times New Roman"/>
                <w:i/>
                <w:sz w:val="24"/>
                <w:szCs w:val="24"/>
              </w:rPr>
              <w:t>Spellings and Tables</w:t>
            </w:r>
            <w:r w:rsidR="001D1BA8"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book, Group 3 week 3</w:t>
            </w:r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. 4 Spellings each night and put the words into sentences, orally not written. 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BF41D4" w:rsidRDefault="0088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277CAC" w:rsidRPr="00BF41D4" w:rsidRDefault="00277CAC" w:rsidP="001E0B5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Mental Maths questions everyday</w:t>
            </w:r>
          </w:p>
          <w:p w:rsidR="001D1BA8" w:rsidRPr="00BF41D4" w:rsidRDefault="001E0B59" w:rsidP="001E0B5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Mathemagic</w:t>
            </w:r>
            <w:proofErr w:type="spellEnd"/>
            <w:r w:rsidR="001D1BA8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chapter 4</w:t>
            </w: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1D1BA8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Subtracting big numbers</w:t>
            </w: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pgs </w:t>
            </w:r>
            <w:r w:rsidR="001D1BA8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 and 16</w:t>
            </w: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1E0B59" w:rsidRPr="00BF41D4" w:rsidRDefault="002947C6" w:rsidP="001E0B5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Discussed regrouping tens as units- </w:t>
            </w:r>
            <w:r w:rsidRPr="00BF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 xml:space="preserve">“more on the </w:t>
            </w:r>
            <w:r w:rsidR="000476F3" w:rsidRPr="00BF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floor</w:t>
            </w:r>
            <w:r w:rsidRPr="00BF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 xml:space="preserve"> go next door”.</w:t>
            </w:r>
          </w:p>
          <w:p w:rsidR="00883AF1" w:rsidRPr="00BF41D4" w:rsidRDefault="001E0B59" w:rsidP="002947C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Extra work</w:t>
            </w:r>
            <w:r w:rsidR="002947C6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sheets from Busy At Maths 3 pg</w:t>
            </w: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0476F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31 &amp; </w:t>
            </w:r>
            <w:r w:rsidR="002947C6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33 </w:t>
            </w:r>
          </w:p>
          <w:p w:rsidR="002947C6" w:rsidRPr="00BF41D4" w:rsidRDefault="002947C6" w:rsidP="002947C6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skip</w:t>
            </w:r>
            <w:proofErr w:type="gramEnd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counting in 2s, 5s &amp; 10s. 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BF41D4" w:rsidRDefault="0088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883AF1" w:rsidRDefault="001E0B59" w:rsidP="001E0B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Mé</w:t>
            </w:r>
            <w:proofErr w:type="spellEnd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Féin</w:t>
            </w:r>
            <w:proofErr w:type="spellEnd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– Chapter 2 – </w:t>
            </w:r>
            <w:r w:rsidRPr="00BF4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</w:t>
            </w:r>
            <w:proofErr w:type="spellStart"/>
            <w:r w:rsidRPr="00BF41D4">
              <w:rPr>
                <w:rFonts w:ascii="Times New Roman" w:hAnsi="Times New Roman" w:cs="Times New Roman"/>
                <w:i/>
                <w:sz w:val="24"/>
                <w:szCs w:val="24"/>
              </w:rPr>
              <w:t>Ghrianghraf</w:t>
            </w:r>
            <w:proofErr w:type="spellEnd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B59" w:rsidRDefault="001E0B59" w:rsidP="002947C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BF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C6" w:rsidRPr="00BF41D4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:rsidR="000476F3" w:rsidRPr="000476F3" w:rsidRDefault="000476F3" w:rsidP="000476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Comhrá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theaglach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AF1" w:rsidRPr="001C7B2A" w:rsidTr="00277CAC">
        <w:trPr>
          <w:trHeight w:val="3268"/>
        </w:trPr>
        <w:tc>
          <w:tcPr>
            <w:tcW w:w="1809" w:type="dxa"/>
          </w:tcPr>
          <w:p w:rsidR="00883AF1" w:rsidRPr="00BF41D4" w:rsidRDefault="0088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D4">
              <w:rPr>
                <w:rFonts w:ascii="Times New Roman" w:hAnsi="Times New Roman" w:cs="Times New Roman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1E0B59" w:rsidRPr="00BF41D4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  <w:r w:rsidR="00883AF1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ircle time</w:t>
            </w:r>
          </w:p>
          <w:p w:rsidR="00277CAC" w:rsidRPr="00BF41D4" w:rsidRDefault="00277CAC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mindset</w:t>
            </w:r>
            <w:r w:rsidR="000B3EC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Big Ideas on Class Dojo</w:t>
            </w:r>
          </w:p>
          <w:p w:rsidR="002947C6" w:rsidRPr="00BF41D4" w:rsidRDefault="002947C6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Mindfulness- breathing </w:t>
            </w:r>
            <w:r w:rsidR="00277CAC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techniques, mindful colouring etc.</w:t>
            </w:r>
          </w:p>
          <w:p w:rsidR="00883AF1" w:rsidRPr="00BF41D4" w:rsidRDefault="001E0B59" w:rsidP="00277CA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Daily</w:t>
            </w:r>
            <w:r w:rsidR="00277CAC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feelings</w:t>
            </w:r>
            <w:r w:rsidR="000B3EC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check-in</w:t>
            </w:r>
          </w:p>
          <w:p w:rsidR="00883AF1" w:rsidRPr="00BF41D4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</w:t>
            </w:r>
            <w:r w:rsidR="00883AF1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chool rules</w:t>
            </w:r>
          </w:p>
          <w:p w:rsidR="00883AF1" w:rsidRPr="00BF41D4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</w:t>
            </w:r>
            <w:r w:rsidR="00883AF1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lassroom rules </w:t>
            </w:r>
          </w:p>
          <w:p w:rsidR="00883AF1" w:rsidRPr="00BF41D4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 w:rsidR="00883AF1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ard rules</w:t>
            </w:r>
          </w:p>
          <w:p w:rsidR="00883AF1" w:rsidRPr="00BF41D4" w:rsidRDefault="00883AF1" w:rsidP="001E0B5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19 precautions</w:t>
            </w:r>
          </w:p>
          <w:p w:rsidR="00277CAC" w:rsidRDefault="001E0B59" w:rsidP="00277CA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  <w:r w:rsidR="00883AF1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ood hygiene and hand-washin</w:t>
            </w:r>
            <w:r w:rsidR="00277CAC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</w:p>
          <w:p w:rsidR="000B3EC3" w:rsidRPr="00BF41D4" w:rsidRDefault="000B3EC3" w:rsidP="00277CA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Discussion about our good qualities/ we are all unique and our strengths. 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BF41D4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2947C6" w:rsidRPr="00BF41D4" w:rsidRDefault="002947C6" w:rsidP="001C7B2A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Go Noodle movement breaks throughout the day in class.</w:t>
            </w:r>
          </w:p>
          <w:p w:rsidR="002947C6" w:rsidRPr="00BF41D4" w:rsidRDefault="002947C6" w:rsidP="002947C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PE is twice a week: </w:t>
            </w:r>
          </w:p>
          <w:p w:rsidR="001C7B2A" w:rsidRPr="00BF41D4" w:rsidRDefault="002947C6" w:rsidP="002947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we are focusing on A</w:t>
            </w:r>
            <w:r w:rsidR="001C7B2A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thletics – running, jumping, sprinting, relay races, dynamic and static stretching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BF41D4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Pr="00BF41D4" w:rsidRDefault="0088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1C7B2A" w:rsidRPr="00BF41D4" w:rsidRDefault="001C7B2A" w:rsidP="001C7B2A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2947C6" w:rsidRPr="00BF41D4" w:rsidRDefault="002947C6" w:rsidP="002947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Revision of mass responses and prayers for First Holy Communion</w:t>
            </w:r>
          </w:p>
          <w:p w:rsidR="00883AF1" w:rsidRPr="00BF41D4" w:rsidRDefault="001C7B2A" w:rsidP="00AD1F3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Grow in Love</w:t>
            </w:r>
            <w:r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Third Class Primary 5 </w:t>
            </w:r>
            <w:r w:rsidR="002947C6" w:rsidRPr="00BF41D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 10-12 (</w:t>
            </w:r>
            <w:r w:rsidR="002947C6" w:rsidRPr="00BF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I Believe)</w:t>
            </w:r>
            <w:r w:rsidR="00AD1F3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</w:tbl>
    <w:p w:rsidR="00E25D8D" w:rsidRDefault="00E25D8D"/>
    <w:sectPr w:rsidR="00E25D8D" w:rsidSect="00D8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8D8"/>
    <w:multiLevelType w:val="hybridMultilevel"/>
    <w:tmpl w:val="9DF44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2A7D"/>
    <w:multiLevelType w:val="hybridMultilevel"/>
    <w:tmpl w:val="27A65C3C"/>
    <w:lvl w:ilvl="0" w:tplc="907AFA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D0142"/>
    <w:multiLevelType w:val="hybridMultilevel"/>
    <w:tmpl w:val="F724B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AC2"/>
    <w:multiLevelType w:val="hybridMultilevel"/>
    <w:tmpl w:val="E0E8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3322A"/>
    <w:multiLevelType w:val="hybridMultilevel"/>
    <w:tmpl w:val="42AAD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3DD30A3"/>
    <w:multiLevelType w:val="hybridMultilevel"/>
    <w:tmpl w:val="F7A4D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01CEC"/>
    <w:rsid w:val="00013387"/>
    <w:rsid w:val="000476F3"/>
    <w:rsid w:val="000B3EC3"/>
    <w:rsid w:val="001C7B2A"/>
    <w:rsid w:val="001D1BA8"/>
    <w:rsid w:val="001E0B59"/>
    <w:rsid w:val="00277CAC"/>
    <w:rsid w:val="002947C6"/>
    <w:rsid w:val="0043320D"/>
    <w:rsid w:val="006B3DE4"/>
    <w:rsid w:val="00841D1D"/>
    <w:rsid w:val="00883AF1"/>
    <w:rsid w:val="00AD1F39"/>
    <w:rsid w:val="00BF41D4"/>
    <w:rsid w:val="00CB7AB0"/>
    <w:rsid w:val="00D81040"/>
    <w:rsid w:val="00D940F7"/>
    <w:rsid w:val="00DE7E2E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2020-09-25T13:29:00Z</dcterms:created>
  <dcterms:modified xsi:type="dcterms:W3CDTF">2020-09-25T13:29:00Z</dcterms:modified>
</cp:coreProperties>
</file>