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D" w:rsidRPr="00496199" w:rsidRDefault="00656081" w:rsidP="0049619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Fourth</w:t>
      </w:r>
      <w:r w:rsidR="00496199" w:rsidRPr="00496199">
        <w:rPr>
          <w:rFonts w:ascii="Open Sans" w:hAnsi="Open Sans" w:cs="Open Sans"/>
          <w:sz w:val="24"/>
          <w:szCs w:val="24"/>
        </w:rPr>
        <w:t xml:space="preserve"> Class</w:t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 w:rsidR="00934B2C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 xml:space="preserve">      </w:t>
      </w:r>
      <w:r w:rsidR="00934B2C">
        <w:rPr>
          <w:rFonts w:ascii="Open Sans" w:hAnsi="Open Sans" w:cs="Open Sans"/>
          <w:sz w:val="24"/>
          <w:szCs w:val="24"/>
        </w:rPr>
        <w:t xml:space="preserve">Week </w:t>
      </w:r>
      <w:r>
        <w:rPr>
          <w:rFonts w:ascii="Open Sans" w:hAnsi="Open Sans" w:cs="Open Sans"/>
          <w:sz w:val="24"/>
          <w:szCs w:val="24"/>
        </w:rPr>
        <w:t xml:space="preserve">Ending </w:t>
      </w:r>
      <w:r w:rsidR="006D7423">
        <w:rPr>
          <w:rFonts w:ascii="Open Sans" w:hAnsi="Open Sans" w:cs="Open Sans"/>
          <w:sz w:val="24"/>
          <w:szCs w:val="24"/>
        </w:rPr>
        <w:t>3</w:t>
      </w:r>
      <w:r w:rsidR="0087231D">
        <w:rPr>
          <w:rFonts w:ascii="Open Sans" w:hAnsi="Open Sans" w:cs="Open Sans"/>
          <w:sz w:val="24"/>
          <w:szCs w:val="24"/>
        </w:rPr>
        <w:t xml:space="preserve">: </w:t>
      </w:r>
      <w:r w:rsidR="008E5917">
        <w:rPr>
          <w:rFonts w:ascii="Open Sans" w:hAnsi="Open Sans" w:cs="Open Sans"/>
          <w:sz w:val="24"/>
          <w:szCs w:val="24"/>
        </w:rPr>
        <w:t>25</w:t>
      </w:r>
      <w:r w:rsidR="00934B2C" w:rsidRPr="00934B2C">
        <w:rPr>
          <w:rFonts w:ascii="Open Sans" w:hAnsi="Open Sans" w:cs="Open Sans"/>
          <w:sz w:val="24"/>
          <w:szCs w:val="24"/>
          <w:vertAlign w:val="superscript"/>
        </w:rPr>
        <w:t>th</w:t>
      </w:r>
      <w:r w:rsidR="00934B2C">
        <w:rPr>
          <w:rFonts w:ascii="Open Sans" w:hAnsi="Open Sans" w:cs="Open Sans"/>
          <w:sz w:val="24"/>
          <w:szCs w:val="24"/>
        </w:rPr>
        <w:t xml:space="preserve">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b/>
                <w:sz w:val="24"/>
                <w:szCs w:val="24"/>
                <w:lang w:eastAsia="en-IE"/>
              </w:rPr>
              <w:t>Work Covered</w:t>
            </w:r>
          </w:p>
        </w:tc>
        <w:bookmarkStart w:id="0" w:name="_GoBack"/>
        <w:bookmarkEnd w:id="0"/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587192" w:rsidRDefault="00656081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Genre: Writing to Socialise</w:t>
            </w:r>
          </w:p>
          <w:p w:rsidR="00496199" w:rsidRDefault="00496199" w:rsidP="00587192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Read 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‘</w:t>
            </w:r>
            <w:r w:rsidR="004B17E5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Myself’</w:t>
            </w:r>
            <w:r w:rsidR="00587192" w:rsidRPr="00587192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</w:p>
          <w:p w:rsidR="00587192" w:rsidRPr="00587192" w:rsidRDefault="005B0050" w:rsidP="00587192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Skills Book</w:t>
            </w:r>
          </w:p>
          <w:p w:rsidR="00496199" w:rsidRDefault="004B17E5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Brainstorming</w:t>
            </w:r>
            <w:r w:rsidR="006D7423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r w:rsidR="00656081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(p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9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496199" w:rsidRDefault="004B17E5" w:rsidP="0058719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Making Meaning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10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AC20B6" w:rsidRPr="00AC20B6" w:rsidRDefault="00AC20B6" w:rsidP="00AC20B6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Spelling</w:t>
            </w:r>
            <w:r w:rsidR="006D7423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s and Tables Book Group 4 Week </w:t>
            </w:r>
            <w:r w:rsidR="004B17E5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4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.</w:t>
            </w:r>
          </w:p>
          <w:p w:rsidR="00496199" w:rsidRPr="00496199" w:rsidRDefault="00496199" w:rsidP="00656081">
            <w:pPr>
              <w:pStyle w:val="ListParagraph"/>
              <w:ind w:left="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5B0050" w:rsidRDefault="00656081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Mathe</w:t>
            </w:r>
            <w:r w:rsidR="005B0050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magic</w:t>
            </w:r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(p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7-10</w:t>
            </w:r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813588" w:rsidRDefault="00813588" w:rsidP="00813588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Mathemagic Chapter 2 – Big numbers, place value, addition and subtraction</w:t>
            </w:r>
            <w:r w:rsidR="00AC20B6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</w:p>
          <w:p w:rsidR="00AC20B6" w:rsidRDefault="00813588" w:rsidP="00813588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Tables </w:t>
            </w:r>
            <w:r w:rsidR="00AC20B6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x </w:t>
            </w:r>
            <w:r w:rsidR="004B17E5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3</w:t>
            </w:r>
          </w:p>
          <w:p w:rsidR="006D7423" w:rsidRDefault="006D7423" w:rsidP="005B0050">
            <w:pPr>
              <w:pStyle w:val="ListParagraph"/>
              <w:numPr>
                <w:ilvl w:val="3"/>
                <w:numId w:val="7"/>
              </w:numPr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Mental Maths Week </w:t>
            </w:r>
            <w:r w:rsidR="004B17E5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4</w:t>
            </w:r>
          </w:p>
          <w:p w:rsidR="00257F9D" w:rsidRPr="005B0050" w:rsidRDefault="00257F9D" w:rsidP="00257F9D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Gaeilge</w:t>
            </w:r>
          </w:p>
        </w:tc>
        <w:tc>
          <w:tcPr>
            <w:tcW w:w="7433" w:type="dxa"/>
          </w:tcPr>
          <w:p w:rsidR="00257F9D" w:rsidRDefault="006D7423" w:rsidP="005B0050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Abair Liom (p1</w:t>
            </w:r>
            <w:r w:rsidR="004B17E5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8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-</w:t>
            </w:r>
            <w:r w:rsidR="004B17E5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25</w:t>
            </w:r>
            <w:r w:rsidR="00257F9D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)</w:t>
            </w:r>
          </w:p>
          <w:p w:rsidR="005B0050" w:rsidRPr="00496199" w:rsidRDefault="005B0050" w:rsidP="00813588">
            <w:pPr>
              <w:pStyle w:val="ListParagraph"/>
              <w:ind w:left="36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  <w:r w:rsidRPr="00496199">
              <w:rPr>
                <w:rFonts w:ascii="Open Sans" w:hAnsi="Open Sans" w:cs="Open Sans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934B2C" w:rsidRPr="00934B2C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Circle time: </w:t>
            </w:r>
            <w:r w:rsidR="00934B2C" w:rsidRPr="00934B2C">
              <w:rPr>
                <w:rFonts w:ascii="Open Sans" w:hAnsi="Open Sans" w:cs="Open Sans"/>
                <w:sz w:val="24"/>
                <w:szCs w:val="24"/>
              </w:rPr>
              <w:t>Dai</w:t>
            </w:r>
            <w:r w:rsidR="00934B2C">
              <w:rPr>
                <w:rFonts w:ascii="Open Sans" w:hAnsi="Open Sans" w:cs="Open Sans"/>
                <w:sz w:val="24"/>
                <w:szCs w:val="24"/>
              </w:rPr>
              <w:t>ly check in to identify feelings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School rules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Classroom rules</w:t>
            </w:r>
          </w:p>
          <w:p w:rsidR="00DC0C7E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Yard Rules</w:t>
            </w:r>
          </w:p>
          <w:p w:rsidR="00934B2C" w:rsidRPr="00934B2C" w:rsidRDefault="00DC0C7E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Covid 19 precautions </w:t>
            </w:r>
          </w:p>
          <w:p w:rsidR="00934B2C" w:rsidRDefault="00934B2C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 w:rsidRPr="00934B2C">
              <w:rPr>
                <w:rFonts w:ascii="Open Sans" w:hAnsi="Open Sans" w:cs="Open Sans"/>
                <w:sz w:val="24"/>
                <w:szCs w:val="24"/>
              </w:rPr>
              <w:t>Personal hygiene (hand washing, coughing etiquette)</w:t>
            </w:r>
          </w:p>
          <w:p w:rsidR="00DC0C7E" w:rsidRDefault="006D7423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Restorative Practice</w:t>
            </w:r>
          </w:p>
          <w:p w:rsidR="004B17E5" w:rsidRDefault="00813588" w:rsidP="00934B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Walk tall: Unit 1- </w:t>
            </w:r>
          </w:p>
          <w:p w:rsidR="004B17E5" w:rsidRDefault="004B17E5" w:rsidP="004B17E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  <w:r w:rsidR="00813588" w:rsidRPr="004B17E5">
              <w:rPr>
                <w:rFonts w:ascii="Open Sans" w:hAnsi="Open Sans" w:cs="Open Sans"/>
                <w:sz w:val="24"/>
                <w:szCs w:val="24"/>
              </w:rPr>
              <w:t xml:space="preserve">Lesson </w:t>
            </w:r>
            <w:r w:rsidRPr="004B17E5">
              <w:rPr>
                <w:rFonts w:ascii="Open Sans" w:hAnsi="Open Sans" w:cs="Open Sans"/>
                <w:sz w:val="24"/>
                <w:szCs w:val="24"/>
              </w:rPr>
              <w:t>4</w:t>
            </w:r>
            <w:r w:rsidR="00813588" w:rsidRPr="004B17E5"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  <w:r w:rsidRPr="004B17E5">
              <w:rPr>
                <w:rFonts w:ascii="Open Sans" w:hAnsi="Open Sans" w:cs="Open Sans"/>
                <w:sz w:val="24"/>
                <w:szCs w:val="24"/>
              </w:rPr>
              <w:t>Digital Self-Portrait</w:t>
            </w:r>
          </w:p>
          <w:p w:rsidR="004B17E5" w:rsidRPr="00934B2C" w:rsidRDefault="004B17E5" w:rsidP="004B17E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Lesson 5: What Influences me?</w:t>
            </w:r>
          </w:p>
          <w:p w:rsidR="00934B2C" w:rsidRPr="00934B2C" w:rsidRDefault="00934B2C" w:rsidP="00DC0C7E">
            <w:pPr>
              <w:pStyle w:val="ListParagraph"/>
              <w:ind w:left="360"/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934B2C" w:rsidRDefault="00DC0C7E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Twice daily yard time</w:t>
            </w:r>
          </w:p>
          <w:p w:rsidR="00DC0C7E" w:rsidRPr="000D5303" w:rsidRDefault="006D7423" w:rsidP="000D5303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Athletics</w:t>
            </w:r>
            <w:r w:rsidR="00DC0C7E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</w:p>
          <w:p w:rsidR="00496199" w:rsidRPr="00DC0C7E" w:rsidRDefault="00496199" w:rsidP="00DC0C7E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</w:p>
        </w:tc>
      </w:tr>
      <w:tr w:rsidR="00496199" w:rsidRPr="00496199" w:rsidTr="00DD434F">
        <w:tc>
          <w:tcPr>
            <w:tcW w:w="1809" w:type="dxa"/>
          </w:tcPr>
          <w:p w:rsidR="00496199" w:rsidRPr="00496199" w:rsidRDefault="00496199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 w:rsidRPr="00496199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Religion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7433" w:type="dxa"/>
          </w:tcPr>
          <w:p w:rsidR="00496199" w:rsidRDefault="00DC0C7E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Morning, lunchtime and end-of day prayer</w:t>
            </w:r>
          </w:p>
          <w:p w:rsidR="00DC0C7E" w:rsidRPr="00496199" w:rsidRDefault="00DC0C7E" w:rsidP="00DD434F">
            <w:pP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Grow in Love 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–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 </w:t>
            </w:r>
            <w:r w:rsidR="00813588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 xml:space="preserve">God’s </w:t>
            </w:r>
            <w:r w:rsidR="004B17E5">
              <w:rPr>
                <w:rFonts w:ascii="Open Sans" w:eastAsia="Times New Roman" w:hAnsi="Open Sans" w:cs="Open Sans"/>
                <w:sz w:val="24"/>
                <w:szCs w:val="24"/>
                <w:lang w:eastAsia="en-IE"/>
              </w:rPr>
              <w:t>covenant with Abraham</w:t>
            </w:r>
          </w:p>
          <w:p w:rsidR="00496199" w:rsidRPr="00496199" w:rsidRDefault="00496199" w:rsidP="00DD434F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496199" w:rsidRPr="00496199" w:rsidRDefault="00496199" w:rsidP="00496199">
      <w:pPr>
        <w:rPr>
          <w:sz w:val="24"/>
          <w:szCs w:val="24"/>
        </w:rPr>
      </w:pPr>
    </w:p>
    <w:p w:rsidR="00496199" w:rsidRPr="00496199" w:rsidRDefault="00496199" w:rsidP="00496199"/>
    <w:sectPr w:rsidR="00496199" w:rsidRPr="00496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D2"/>
    <w:multiLevelType w:val="hybridMultilevel"/>
    <w:tmpl w:val="4E7C5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A3461"/>
    <w:multiLevelType w:val="hybridMultilevel"/>
    <w:tmpl w:val="51547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20F01"/>
    <w:multiLevelType w:val="hybridMultilevel"/>
    <w:tmpl w:val="AB9E4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D5303"/>
    <w:rsid w:val="001837E2"/>
    <w:rsid w:val="00257F9D"/>
    <w:rsid w:val="00347A82"/>
    <w:rsid w:val="00496199"/>
    <w:rsid w:val="004B17E5"/>
    <w:rsid w:val="00587192"/>
    <w:rsid w:val="00592193"/>
    <w:rsid w:val="005B0050"/>
    <w:rsid w:val="00602C22"/>
    <w:rsid w:val="00656081"/>
    <w:rsid w:val="006D7423"/>
    <w:rsid w:val="00813588"/>
    <w:rsid w:val="008135E1"/>
    <w:rsid w:val="0087231D"/>
    <w:rsid w:val="00882902"/>
    <w:rsid w:val="00883AF1"/>
    <w:rsid w:val="008E5917"/>
    <w:rsid w:val="00934B2C"/>
    <w:rsid w:val="009F4B5B"/>
    <w:rsid w:val="00AC20B6"/>
    <w:rsid w:val="00CB7AB0"/>
    <w:rsid w:val="00D54BCB"/>
    <w:rsid w:val="00DC0C7E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4</cp:revision>
  <dcterms:created xsi:type="dcterms:W3CDTF">2020-09-20T17:27:00Z</dcterms:created>
  <dcterms:modified xsi:type="dcterms:W3CDTF">2020-09-25T13:34:00Z</dcterms:modified>
</cp:coreProperties>
</file>