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DA" w:rsidRPr="00086868" w:rsidRDefault="00491D7A" w:rsidP="00491D7A">
      <w:pPr>
        <w:jc w:val="center"/>
        <w:rPr>
          <w:b/>
          <w:sz w:val="36"/>
        </w:rPr>
      </w:pPr>
      <w:bookmarkStart w:id="0" w:name="_GoBack"/>
      <w:bookmarkEnd w:id="0"/>
      <w:r w:rsidRPr="00086868">
        <w:rPr>
          <w:b/>
          <w:sz w:val="36"/>
        </w:rPr>
        <w:t>4</w:t>
      </w:r>
      <w:r w:rsidRPr="00086868">
        <w:rPr>
          <w:b/>
          <w:sz w:val="36"/>
          <w:vertAlign w:val="superscript"/>
        </w:rPr>
        <w:t>th</w:t>
      </w:r>
      <w:r w:rsidR="007A4EB6">
        <w:rPr>
          <w:b/>
          <w:sz w:val="36"/>
        </w:rPr>
        <w:t xml:space="preserve"> class work week ending Friday 16</w:t>
      </w:r>
      <w:r w:rsidR="007A4EB6" w:rsidRPr="007A4EB6">
        <w:rPr>
          <w:b/>
          <w:sz w:val="36"/>
          <w:vertAlign w:val="superscript"/>
        </w:rPr>
        <w:t>th</w:t>
      </w:r>
      <w:r w:rsidRPr="00086868">
        <w:rPr>
          <w:b/>
          <w:sz w:val="36"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7887"/>
      </w:tblGrid>
      <w:tr w:rsidR="00CE4AC3" w:rsidRPr="00086868" w:rsidTr="00491D7A">
        <w:tc>
          <w:tcPr>
            <w:tcW w:w="1129" w:type="dxa"/>
          </w:tcPr>
          <w:p w:rsidR="00CE4AC3" w:rsidRPr="00086868" w:rsidRDefault="00CE4AC3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Subject</w:t>
            </w:r>
          </w:p>
        </w:tc>
        <w:tc>
          <w:tcPr>
            <w:tcW w:w="7887" w:type="dxa"/>
          </w:tcPr>
          <w:p w:rsidR="00CE4AC3" w:rsidRPr="00086868" w:rsidRDefault="00CE4AC3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Work Covered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English</w:t>
            </w:r>
          </w:p>
        </w:tc>
        <w:tc>
          <w:tcPr>
            <w:tcW w:w="7887" w:type="dxa"/>
          </w:tcPr>
          <w:p w:rsidR="00491D7A" w:rsidRPr="007A4EB6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 xml:space="preserve">Read: </w:t>
            </w:r>
            <w:r w:rsidR="007A4EB6">
              <w:rPr>
                <w:b/>
                <w:sz w:val="28"/>
              </w:rPr>
              <w:t>Shoot for the Stars Unit 4</w:t>
            </w:r>
            <w:r w:rsidRPr="00086868">
              <w:rPr>
                <w:b/>
                <w:sz w:val="28"/>
              </w:rPr>
              <w:t xml:space="preserve">- </w:t>
            </w:r>
          </w:p>
          <w:p w:rsidR="00491D7A" w:rsidRPr="00086868" w:rsidRDefault="007A4EB6" w:rsidP="00491D7A">
            <w:pPr>
              <w:rPr>
                <w:sz w:val="28"/>
              </w:rPr>
            </w:pPr>
            <w:r>
              <w:rPr>
                <w:sz w:val="28"/>
              </w:rPr>
              <w:t xml:space="preserve">Farming: Charlotte’s Web </w:t>
            </w:r>
            <w:r w:rsidRPr="00086868">
              <w:rPr>
                <w:sz w:val="28"/>
              </w:rPr>
              <w:t>(</w:t>
            </w:r>
            <w:r>
              <w:rPr>
                <w:sz w:val="28"/>
              </w:rPr>
              <w:t>pg 25-30</w:t>
            </w:r>
            <w:r w:rsidR="00491D7A" w:rsidRPr="00086868">
              <w:rPr>
                <w:sz w:val="28"/>
              </w:rPr>
              <w:t>)</w:t>
            </w:r>
          </w:p>
          <w:p w:rsidR="00491D7A" w:rsidRPr="00086868" w:rsidRDefault="00491D7A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Poetry: </w:t>
            </w:r>
            <w:r w:rsidR="007A4EB6">
              <w:rPr>
                <w:sz w:val="28"/>
              </w:rPr>
              <w:t>Adventures of Isabel (pg 32)</w:t>
            </w:r>
          </w:p>
          <w:p w:rsidR="00206C30" w:rsidRPr="00086868" w:rsidRDefault="00206C30" w:rsidP="00491D7A">
            <w:pPr>
              <w:rPr>
                <w:b/>
                <w:sz w:val="28"/>
              </w:rPr>
            </w:pPr>
          </w:p>
          <w:p w:rsidR="00491D7A" w:rsidRPr="00086868" w:rsidRDefault="007A4EB6" w:rsidP="00491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Skills Book: Unit 4</w:t>
            </w:r>
          </w:p>
          <w:p w:rsidR="00491D7A" w:rsidRPr="00086868" w:rsidRDefault="00CE4AC3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>Brainstorming, Making Meaning and Understanding activities</w:t>
            </w:r>
            <w:r w:rsidR="007A4EB6">
              <w:rPr>
                <w:sz w:val="28"/>
              </w:rPr>
              <w:t xml:space="preserve"> (pg 25-27</w:t>
            </w:r>
            <w:r w:rsidR="00491D7A" w:rsidRPr="00086868">
              <w:rPr>
                <w:sz w:val="28"/>
              </w:rPr>
              <w:t>)</w:t>
            </w:r>
          </w:p>
          <w:p w:rsidR="00491D7A" w:rsidRDefault="007A4EB6" w:rsidP="00491D7A">
            <w:pPr>
              <w:rPr>
                <w:sz w:val="28"/>
              </w:rPr>
            </w:pPr>
            <w:r>
              <w:rPr>
                <w:sz w:val="28"/>
              </w:rPr>
              <w:t>Phonics: qu words (pg 29</w:t>
            </w:r>
            <w:r w:rsidR="00491D7A" w:rsidRPr="00086868">
              <w:rPr>
                <w:sz w:val="28"/>
              </w:rPr>
              <w:t xml:space="preserve">) </w:t>
            </w:r>
          </w:p>
          <w:p w:rsidR="007A4EB6" w:rsidRDefault="007A4EB6" w:rsidP="00491D7A">
            <w:pPr>
              <w:rPr>
                <w:sz w:val="28"/>
              </w:rPr>
            </w:pPr>
          </w:p>
          <w:p w:rsidR="007A4EB6" w:rsidRPr="007A4EB6" w:rsidRDefault="007A4EB6" w:rsidP="00491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Handwriting:</w:t>
            </w:r>
          </w:p>
          <w:p w:rsidR="007A4EB6" w:rsidRPr="00086868" w:rsidRDefault="007A4EB6" w:rsidP="00491D7A">
            <w:pPr>
              <w:rPr>
                <w:sz w:val="28"/>
              </w:rPr>
            </w:pPr>
            <w:r>
              <w:rPr>
                <w:sz w:val="28"/>
              </w:rPr>
              <w:t xml:space="preserve">Letters F and G </w:t>
            </w:r>
          </w:p>
          <w:p w:rsidR="00491D7A" w:rsidRPr="00086868" w:rsidRDefault="00491D7A" w:rsidP="00491D7A">
            <w:pPr>
              <w:rPr>
                <w:sz w:val="28"/>
              </w:rPr>
            </w:pP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7A4EB6" w:rsidP="00491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</w:tc>
        <w:tc>
          <w:tcPr>
            <w:tcW w:w="7887" w:type="dxa"/>
          </w:tcPr>
          <w:p w:rsidR="007A4EB6" w:rsidRDefault="007A4EB6" w:rsidP="00491D7A">
            <w:pPr>
              <w:rPr>
                <w:sz w:val="28"/>
              </w:rPr>
            </w:pPr>
            <w:r>
              <w:rPr>
                <w:sz w:val="28"/>
              </w:rPr>
              <w:t xml:space="preserve">Maths week- Various activities from </w:t>
            </w:r>
            <w:r w:rsidRPr="007A4EB6">
              <w:rPr>
                <w:i/>
                <w:sz w:val="28"/>
              </w:rPr>
              <w:t>www.mathsweek.ie</w:t>
            </w:r>
          </w:p>
          <w:p w:rsidR="00CE4AC3" w:rsidRPr="00086868" w:rsidRDefault="007A4EB6" w:rsidP="00491D7A">
            <w:pPr>
              <w:rPr>
                <w:sz w:val="28"/>
              </w:rPr>
            </w:pPr>
            <w:r>
              <w:rPr>
                <w:sz w:val="28"/>
              </w:rPr>
              <w:t>2D Shapes – Chapter 7</w:t>
            </w:r>
            <w:r w:rsidR="00491D7A" w:rsidRPr="00086868">
              <w:rPr>
                <w:sz w:val="28"/>
              </w:rPr>
              <w:t xml:space="preserve"> Mathemagic </w:t>
            </w:r>
          </w:p>
          <w:p w:rsidR="00CE4AC3" w:rsidRPr="00086868" w:rsidRDefault="007A4EB6" w:rsidP="00491D7A">
            <w:pPr>
              <w:rPr>
                <w:sz w:val="28"/>
              </w:rPr>
            </w:pPr>
            <w:r>
              <w:rPr>
                <w:sz w:val="28"/>
              </w:rPr>
              <w:t>Mental Maths Week 7</w:t>
            </w:r>
          </w:p>
          <w:p w:rsidR="00CE4AC3" w:rsidRPr="00086868" w:rsidRDefault="007A4EB6" w:rsidP="00491D7A">
            <w:pPr>
              <w:rPr>
                <w:sz w:val="28"/>
              </w:rPr>
            </w:pPr>
            <w:r>
              <w:rPr>
                <w:sz w:val="28"/>
              </w:rPr>
              <w:t xml:space="preserve">X5 </w:t>
            </w:r>
            <w:r w:rsidR="00CE4AC3" w:rsidRPr="00086868">
              <w:rPr>
                <w:sz w:val="28"/>
              </w:rPr>
              <w:t xml:space="preserve">Tables 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Gaeilge</w:t>
            </w:r>
          </w:p>
        </w:tc>
        <w:tc>
          <w:tcPr>
            <w:tcW w:w="7887" w:type="dxa"/>
          </w:tcPr>
          <w:p w:rsidR="00491D7A" w:rsidRPr="00086868" w:rsidRDefault="00086868" w:rsidP="007A4EB6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Abair Liom pg: </w:t>
            </w:r>
            <w:r w:rsidR="007A4EB6">
              <w:rPr>
                <w:sz w:val="28"/>
              </w:rPr>
              <w:t>30-32, pg. 34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Religion</w:t>
            </w:r>
          </w:p>
        </w:tc>
        <w:tc>
          <w:tcPr>
            <w:tcW w:w="7887" w:type="dxa"/>
          </w:tcPr>
          <w:p w:rsidR="00CE4AC3" w:rsidRPr="00086868" w:rsidRDefault="00CE4AC3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>Morning, lunch time and evening prayer</w:t>
            </w:r>
          </w:p>
          <w:p w:rsidR="006E0DCD" w:rsidRPr="00086868" w:rsidRDefault="004E3F9E" w:rsidP="007A4EB6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Grow in Love </w:t>
            </w:r>
            <w:r w:rsidR="006E0DCD" w:rsidRPr="00086868">
              <w:rPr>
                <w:sz w:val="28"/>
              </w:rPr>
              <w:t>Theme 1</w:t>
            </w:r>
            <w:r w:rsidR="007A4EB6">
              <w:rPr>
                <w:sz w:val="28"/>
              </w:rPr>
              <w:t xml:space="preserve">1 Lesson 1: At Mass we Give Thanks </w:t>
            </w:r>
            <w:r w:rsidRPr="00086868">
              <w:rPr>
                <w:sz w:val="28"/>
              </w:rPr>
              <w:t xml:space="preserve"> 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>SPHE</w:t>
            </w:r>
          </w:p>
        </w:tc>
        <w:tc>
          <w:tcPr>
            <w:tcW w:w="7887" w:type="dxa"/>
          </w:tcPr>
          <w:p w:rsidR="00491D7A" w:rsidRPr="00086868" w:rsidRDefault="007A4EB6" w:rsidP="007A4EB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My family- </w:t>
            </w:r>
            <w:r w:rsidRPr="007A4EB6">
              <w:rPr>
                <w:sz w:val="28"/>
              </w:rPr>
              <w:t>Explore how belonging to a family means that family members love, protect, provide and care for each other</w:t>
            </w:r>
            <w:r>
              <w:rPr>
                <w:sz w:val="28"/>
              </w:rPr>
              <w:t>. (Walk Tall pg. 38)</w:t>
            </w:r>
          </w:p>
          <w:p w:rsidR="00CE4AC3" w:rsidRPr="00086868" w:rsidRDefault="00CE4AC3" w:rsidP="00CE4A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86868">
              <w:rPr>
                <w:sz w:val="28"/>
              </w:rPr>
              <w:t xml:space="preserve">Circle Time: Daily Check in to identify feelings </w:t>
            </w:r>
          </w:p>
          <w:p w:rsidR="00CE4AC3" w:rsidRPr="00086868" w:rsidRDefault="00CE4AC3" w:rsidP="00CE4A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86868">
              <w:rPr>
                <w:sz w:val="28"/>
              </w:rPr>
              <w:t xml:space="preserve">Personal Hygiene, School/ Classroom/ Yard Rules, Covid 19 Precautions </w:t>
            </w:r>
          </w:p>
        </w:tc>
      </w:tr>
      <w:tr w:rsidR="00491D7A" w:rsidRPr="00086868" w:rsidTr="00491D7A">
        <w:tc>
          <w:tcPr>
            <w:tcW w:w="1129" w:type="dxa"/>
          </w:tcPr>
          <w:p w:rsidR="00491D7A" w:rsidRPr="00086868" w:rsidRDefault="00491D7A" w:rsidP="00491D7A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 xml:space="preserve">PE </w:t>
            </w:r>
          </w:p>
        </w:tc>
        <w:tc>
          <w:tcPr>
            <w:tcW w:w="7887" w:type="dxa"/>
          </w:tcPr>
          <w:p w:rsidR="00491D7A" w:rsidRPr="00086868" w:rsidRDefault="006E0DCD" w:rsidP="00491D7A">
            <w:pPr>
              <w:rPr>
                <w:sz w:val="28"/>
              </w:rPr>
            </w:pPr>
            <w:r w:rsidRPr="00086868">
              <w:rPr>
                <w:sz w:val="28"/>
              </w:rPr>
              <w:t xml:space="preserve">Athletics </w:t>
            </w:r>
          </w:p>
        </w:tc>
      </w:tr>
      <w:tr w:rsidR="00CE4AC3" w:rsidRPr="00086868" w:rsidTr="00491D7A">
        <w:tc>
          <w:tcPr>
            <w:tcW w:w="1129" w:type="dxa"/>
          </w:tcPr>
          <w:p w:rsidR="00CE4AC3" w:rsidRPr="00086868" w:rsidRDefault="00CE4AC3" w:rsidP="007A4EB6">
            <w:pPr>
              <w:rPr>
                <w:b/>
                <w:sz w:val="28"/>
              </w:rPr>
            </w:pPr>
            <w:r w:rsidRPr="00086868">
              <w:rPr>
                <w:b/>
                <w:sz w:val="28"/>
              </w:rPr>
              <w:t xml:space="preserve">SESE: </w:t>
            </w:r>
            <w:r w:rsidR="007A4EB6">
              <w:rPr>
                <w:b/>
                <w:sz w:val="28"/>
              </w:rPr>
              <w:t>History</w:t>
            </w:r>
            <w:r w:rsidRPr="00086868">
              <w:rPr>
                <w:b/>
                <w:sz w:val="28"/>
              </w:rPr>
              <w:t xml:space="preserve"> </w:t>
            </w:r>
          </w:p>
        </w:tc>
        <w:tc>
          <w:tcPr>
            <w:tcW w:w="7887" w:type="dxa"/>
          </w:tcPr>
          <w:p w:rsidR="00CE4AC3" w:rsidRPr="00086868" w:rsidRDefault="007A4EB6" w:rsidP="00CE4AC3">
            <w:pPr>
              <w:rPr>
                <w:sz w:val="28"/>
              </w:rPr>
            </w:pPr>
            <w:r>
              <w:rPr>
                <w:sz w:val="28"/>
              </w:rPr>
              <w:t>The Romans</w:t>
            </w:r>
            <w:r w:rsidR="00590F85" w:rsidRPr="00086868">
              <w:rPr>
                <w:sz w:val="28"/>
              </w:rPr>
              <w:t xml:space="preserve"> </w:t>
            </w:r>
          </w:p>
        </w:tc>
      </w:tr>
    </w:tbl>
    <w:p w:rsidR="00491D7A" w:rsidRDefault="00491D7A" w:rsidP="00491D7A"/>
    <w:sectPr w:rsidR="00491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561"/>
    <w:multiLevelType w:val="hybridMultilevel"/>
    <w:tmpl w:val="B8562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7A"/>
    <w:rsid w:val="000718DA"/>
    <w:rsid w:val="00086868"/>
    <w:rsid w:val="00206C30"/>
    <w:rsid w:val="00491D7A"/>
    <w:rsid w:val="004E3F9E"/>
    <w:rsid w:val="00590F85"/>
    <w:rsid w:val="006E0DCD"/>
    <w:rsid w:val="007A4EB6"/>
    <w:rsid w:val="00C41429"/>
    <w:rsid w:val="00C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2020-10-16T09:54:00Z</dcterms:created>
  <dcterms:modified xsi:type="dcterms:W3CDTF">2020-10-16T09:54:00Z</dcterms:modified>
</cp:coreProperties>
</file>