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5204" w14:textId="5CEB622C" w:rsidR="007D5D33" w:rsidRDefault="00A0365C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4</w:t>
      </w:r>
      <w:r w:rsidRPr="00A0365C">
        <w:rPr>
          <w:b/>
          <w:bCs/>
          <w:sz w:val="40"/>
          <w:szCs w:val="40"/>
          <w:vertAlign w:val="superscript"/>
          <w:lang w:val="en-GB"/>
        </w:rPr>
        <w:t>th</w:t>
      </w:r>
      <w:r>
        <w:rPr>
          <w:b/>
          <w:bCs/>
          <w:sz w:val="40"/>
          <w:szCs w:val="40"/>
          <w:lang w:val="en-GB"/>
        </w:rPr>
        <w:t xml:space="preserve"> Class Work Week Ending Friday 6/1</w:t>
      </w:r>
      <w:r w:rsidR="00E715A2">
        <w:rPr>
          <w:b/>
          <w:bCs/>
          <w:sz w:val="40"/>
          <w:szCs w:val="40"/>
          <w:lang w:val="en-GB"/>
        </w:rPr>
        <w:t>1/‘</w:t>
      </w:r>
      <w:r>
        <w:rPr>
          <w:b/>
          <w:bCs/>
          <w:sz w:val="40"/>
          <w:szCs w:val="40"/>
          <w:lang w:val="en-GB"/>
        </w:rPr>
        <w:t>20</w:t>
      </w:r>
    </w:p>
    <w:p w14:paraId="1C6522C5" w14:textId="70DE8B72" w:rsidR="00FB43D1" w:rsidRDefault="00FB43D1">
      <w:pPr>
        <w:rPr>
          <w:b/>
          <w:bCs/>
          <w:sz w:val="40"/>
          <w:szCs w:val="40"/>
          <w:lang w:val="en-GB"/>
        </w:rPr>
      </w:pPr>
    </w:p>
    <w:p w14:paraId="24987B38" w14:textId="297EB6C5" w:rsidR="00A0365C" w:rsidRPr="00B90D70" w:rsidRDefault="00B90D70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Subject            Work Covered</w:t>
      </w:r>
    </w:p>
    <w:p w14:paraId="6EF3A5B2" w14:textId="3E702F97" w:rsidR="00FB43D1" w:rsidRDefault="00A0365C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English</w:t>
      </w:r>
    </w:p>
    <w:p w14:paraId="04F0AC9A" w14:textId="470A3D5E" w:rsidR="00F67538" w:rsidRDefault="00687AA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Read: Shoot for the Stars Unit 5</w:t>
      </w:r>
    </w:p>
    <w:p w14:paraId="6EE11311" w14:textId="02A8691B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Letters from </w:t>
      </w:r>
      <w:proofErr w:type="spellStart"/>
      <w:r>
        <w:rPr>
          <w:sz w:val="40"/>
          <w:szCs w:val="40"/>
          <w:lang w:val="en-GB"/>
        </w:rPr>
        <w:t>Rifka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pgs</w:t>
      </w:r>
      <w:proofErr w:type="spellEnd"/>
      <w:r>
        <w:rPr>
          <w:sz w:val="40"/>
          <w:szCs w:val="40"/>
          <w:lang w:val="en-GB"/>
        </w:rPr>
        <w:t xml:space="preserve"> 34-38</w:t>
      </w:r>
    </w:p>
    <w:p w14:paraId="11D4E0C4" w14:textId="69C8F955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Poem: From a Railway </w:t>
      </w:r>
      <w:proofErr w:type="spellStart"/>
      <w:r>
        <w:rPr>
          <w:sz w:val="40"/>
          <w:szCs w:val="40"/>
          <w:lang w:val="en-GB"/>
        </w:rPr>
        <w:t>Carraige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 w:rsidR="00064AFA">
        <w:rPr>
          <w:sz w:val="40"/>
          <w:szCs w:val="40"/>
          <w:lang w:val="en-GB"/>
        </w:rPr>
        <w:t>pg</w:t>
      </w:r>
      <w:proofErr w:type="spellEnd"/>
      <w:r w:rsidR="00064AFA">
        <w:rPr>
          <w:sz w:val="40"/>
          <w:szCs w:val="40"/>
          <w:lang w:val="en-GB"/>
        </w:rPr>
        <w:t xml:space="preserve"> 39</w:t>
      </w:r>
    </w:p>
    <w:p w14:paraId="5E121455" w14:textId="77777777" w:rsidR="00064AFA" w:rsidRPr="00687AAD" w:rsidRDefault="00064AFA">
      <w:pPr>
        <w:rPr>
          <w:sz w:val="40"/>
          <w:szCs w:val="40"/>
          <w:lang w:val="en-GB"/>
        </w:rPr>
      </w:pPr>
    </w:p>
    <w:p w14:paraId="201A4DD7" w14:textId="69FDB2A7" w:rsidR="00F67538" w:rsidRDefault="00064AFA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                          </w:t>
      </w:r>
      <w:r w:rsidR="00DE5A71">
        <w:rPr>
          <w:sz w:val="40"/>
          <w:szCs w:val="40"/>
          <w:lang w:val="en-GB"/>
        </w:rPr>
        <w:t>Skills Book: Unit 5</w:t>
      </w:r>
    </w:p>
    <w:p w14:paraId="44BB9EAA" w14:textId="2E1F0A86" w:rsidR="00DE5A71" w:rsidRDefault="00DE5A7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WALT, </w:t>
      </w:r>
      <w:r w:rsidR="004E5ABB">
        <w:rPr>
          <w:sz w:val="40"/>
          <w:szCs w:val="40"/>
          <w:lang w:val="en-GB"/>
        </w:rPr>
        <w:t xml:space="preserve">Brainstorming, Making Meaning, </w:t>
      </w:r>
    </w:p>
    <w:p w14:paraId="77E37BD6" w14:textId="3777D5C2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</w:t>
      </w:r>
    </w:p>
    <w:p w14:paraId="0B504AFF" w14:textId="25503571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Handwriting </w:t>
      </w:r>
      <w:proofErr w:type="spellStart"/>
      <w:r>
        <w:rPr>
          <w:sz w:val="40"/>
          <w:szCs w:val="40"/>
          <w:lang w:val="en-GB"/>
        </w:rPr>
        <w:t>pgs</w:t>
      </w:r>
      <w:proofErr w:type="spellEnd"/>
      <w:r>
        <w:rPr>
          <w:sz w:val="40"/>
          <w:szCs w:val="40"/>
          <w:lang w:val="en-GB"/>
        </w:rPr>
        <w:t xml:space="preserve"> 6,7</w:t>
      </w:r>
    </w:p>
    <w:p w14:paraId="111EEA59" w14:textId="77777777" w:rsidR="004E5ABB" w:rsidRPr="00DE5A71" w:rsidRDefault="004E5ABB">
      <w:pPr>
        <w:rPr>
          <w:sz w:val="40"/>
          <w:szCs w:val="40"/>
          <w:lang w:val="en-GB"/>
        </w:rPr>
      </w:pPr>
    </w:p>
    <w:p w14:paraId="2C28E5EE" w14:textId="3BB823A4" w:rsidR="00F67538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Maths</w:t>
      </w:r>
    </w:p>
    <w:p w14:paraId="108BB344" w14:textId="27849414" w:rsidR="00A87FA6" w:rsidRDefault="003266E3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9933A9">
        <w:rPr>
          <w:sz w:val="40"/>
          <w:szCs w:val="40"/>
          <w:lang w:val="en-GB"/>
        </w:rPr>
        <w:t>Strand: Number – Fractions</w:t>
      </w:r>
    </w:p>
    <w:p w14:paraId="70E6C49E" w14:textId="394088C5" w:rsidR="009933A9" w:rsidRDefault="009933A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‘Mathematic 4’ </w:t>
      </w:r>
      <w:r w:rsidR="00704911">
        <w:rPr>
          <w:sz w:val="40"/>
          <w:szCs w:val="40"/>
          <w:lang w:val="en-GB"/>
        </w:rPr>
        <w:t>chapter 9 Fractions 1</w:t>
      </w:r>
    </w:p>
    <w:p w14:paraId="7BCBC980" w14:textId="6086784D" w:rsidR="00704911" w:rsidRDefault="009831B6" w:rsidP="00704911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I</w:t>
      </w:r>
      <w:r w:rsidR="00704911">
        <w:rPr>
          <w:sz w:val="40"/>
          <w:szCs w:val="40"/>
          <w:lang w:val="en-GB"/>
        </w:rPr>
        <w:t>dentify</w:t>
      </w:r>
      <w:r>
        <w:rPr>
          <w:sz w:val="40"/>
          <w:szCs w:val="40"/>
          <w:lang w:val="en-GB"/>
        </w:rPr>
        <w:t xml:space="preserve"> fractions and equivalent forms of fractions with denominators 3, 6, 9 and 12</w:t>
      </w:r>
    </w:p>
    <w:p w14:paraId="21C1FFDC" w14:textId="675AD23D" w:rsidR="0078669A" w:rsidRPr="00704911" w:rsidRDefault="0078669A" w:rsidP="00704911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Mental Maths week 7</w:t>
      </w:r>
    </w:p>
    <w:p w14:paraId="5A68ED93" w14:textId="77777777" w:rsidR="00A87FA6" w:rsidRDefault="00A87FA6">
      <w:pPr>
        <w:rPr>
          <w:sz w:val="40"/>
          <w:szCs w:val="40"/>
          <w:lang w:val="en-GB"/>
        </w:rPr>
      </w:pPr>
    </w:p>
    <w:p w14:paraId="066F1140" w14:textId="5F81C7D4" w:rsidR="00A87FA6" w:rsidRDefault="0078669A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u w:val="single"/>
          <w:lang w:val="en-GB"/>
        </w:rPr>
        <w:t>Gaeilge</w:t>
      </w:r>
      <w:proofErr w:type="spellEnd"/>
    </w:p>
    <w:p w14:paraId="345C862A" w14:textId="60F1A499" w:rsidR="0054185F" w:rsidRDefault="0078669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Abair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Liom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lth</w:t>
      </w:r>
      <w:proofErr w:type="spellEnd"/>
      <w:r>
        <w:rPr>
          <w:sz w:val="40"/>
          <w:szCs w:val="40"/>
          <w:lang w:val="en-GB"/>
        </w:rPr>
        <w:t xml:space="preserve"> </w:t>
      </w:r>
      <w:r w:rsidR="006660F9">
        <w:rPr>
          <w:sz w:val="40"/>
          <w:szCs w:val="40"/>
          <w:lang w:val="en-GB"/>
        </w:rPr>
        <w:t xml:space="preserve">41-45 </w:t>
      </w:r>
    </w:p>
    <w:p w14:paraId="16FD890F" w14:textId="77777777" w:rsidR="00D563AE" w:rsidRDefault="006660F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Teama</w:t>
      </w:r>
      <w:proofErr w:type="spellEnd"/>
      <w:r>
        <w:rPr>
          <w:sz w:val="40"/>
          <w:szCs w:val="40"/>
          <w:lang w:val="en-GB"/>
        </w:rPr>
        <w:t xml:space="preserve">: Sa </w:t>
      </w:r>
      <w:proofErr w:type="spellStart"/>
      <w:r>
        <w:rPr>
          <w:sz w:val="40"/>
          <w:szCs w:val="40"/>
          <w:lang w:val="en-GB"/>
        </w:rPr>
        <w:t>Bhaile</w:t>
      </w:r>
      <w:proofErr w:type="spellEnd"/>
      <w:r>
        <w:rPr>
          <w:sz w:val="40"/>
          <w:szCs w:val="40"/>
          <w:lang w:val="en-GB"/>
        </w:rPr>
        <w:t xml:space="preserve"> </w:t>
      </w:r>
      <w:r w:rsidR="00D563AE">
        <w:rPr>
          <w:sz w:val="40"/>
          <w:szCs w:val="40"/>
          <w:lang w:val="en-GB"/>
        </w:rPr>
        <w:t xml:space="preserve">– </w:t>
      </w:r>
      <w:proofErr w:type="spellStart"/>
      <w:r w:rsidR="00D563AE">
        <w:rPr>
          <w:sz w:val="40"/>
          <w:szCs w:val="40"/>
          <w:lang w:val="en-GB"/>
        </w:rPr>
        <w:t>scealta</w:t>
      </w:r>
      <w:proofErr w:type="spellEnd"/>
      <w:r w:rsidR="00D563AE">
        <w:rPr>
          <w:sz w:val="40"/>
          <w:szCs w:val="40"/>
          <w:lang w:val="en-GB"/>
        </w:rPr>
        <w:t xml:space="preserve"> </w:t>
      </w:r>
      <w:proofErr w:type="spellStart"/>
      <w:r w:rsidR="00D563AE">
        <w:rPr>
          <w:sz w:val="40"/>
          <w:szCs w:val="40"/>
          <w:lang w:val="en-GB"/>
        </w:rPr>
        <w:t>bunaithe</w:t>
      </w:r>
      <w:proofErr w:type="spellEnd"/>
      <w:r w:rsidR="00D563AE">
        <w:rPr>
          <w:sz w:val="40"/>
          <w:szCs w:val="40"/>
          <w:lang w:val="en-GB"/>
        </w:rPr>
        <w:t xml:space="preserve"> </w:t>
      </w:r>
      <w:proofErr w:type="spellStart"/>
      <w:r w:rsidR="00D563AE">
        <w:rPr>
          <w:sz w:val="40"/>
          <w:szCs w:val="40"/>
          <w:lang w:val="en-GB"/>
        </w:rPr>
        <w:t>ar</w:t>
      </w:r>
      <w:proofErr w:type="spellEnd"/>
      <w:r w:rsidR="00D563AE">
        <w:rPr>
          <w:sz w:val="40"/>
          <w:szCs w:val="40"/>
          <w:lang w:val="en-GB"/>
        </w:rPr>
        <w:t xml:space="preserve">     </w:t>
      </w:r>
    </w:p>
    <w:p w14:paraId="496907A4" w14:textId="77777777" w:rsidR="005C22FD" w:rsidRDefault="00D563AE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an </w:t>
      </w:r>
      <w:proofErr w:type="spellStart"/>
      <w:r>
        <w:rPr>
          <w:sz w:val="40"/>
          <w:szCs w:val="40"/>
          <w:lang w:val="en-GB"/>
        </w:rPr>
        <w:t>dteama</w:t>
      </w:r>
      <w:proofErr w:type="spellEnd"/>
      <w:r>
        <w:rPr>
          <w:sz w:val="40"/>
          <w:szCs w:val="40"/>
          <w:lang w:val="en-GB"/>
        </w:rPr>
        <w:t xml:space="preserve"> a </w:t>
      </w:r>
      <w:proofErr w:type="spellStart"/>
      <w:r>
        <w:rPr>
          <w:sz w:val="40"/>
          <w:szCs w:val="40"/>
          <w:lang w:val="en-GB"/>
        </w:rPr>
        <w:t>leamh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agus</w:t>
      </w:r>
      <w:proofErr w:type="spellEnd"/>
      <w:r>
        <w:rPr>
          <w:sz w:val="40"/>
          <w:szCs w:val="40"/>
          <w:lang w:val="en-GB"/>
        </w:rPr>
        <w:t xml:space="preserve"> a </w:t>
      </w:r>
      <w:proofErr w:type="spellStart"/>
      <w:r>
        <w:rPr>
          <w:sz w:val="40"/>
          <w:szCs w:val="40"/>
          <w:lang w:val="en-GB"/>
        </w:rPr>
        <w:t>thuiscint</w:t>
      </w:r>
      <w:proofErr w:type="spellEnd"/>
      <w:r w:rsidR="00284B63">
        <w:rPr>
          <w:sz w:val="40"/>
          <w:szCs w:val="40"/>
          <w:lang w:val="en-GB"/>
        </w:rPr>
        <w:t xml:space="preserve">, </w:t>
      </w:r>
      <w:r w:rsidR="005C22FD">
        <w:rPr>
          <w:sz w:val="40"/>
          <w:szCs w:val="40"/>
          <w:lang w:val="en-GB"/>
        </w:rPr>
        <w:t xml:space="preserve">   </w:t>
      </w:r>
    </w:p>
    <w:p w14:paraId="0D8A10B4" w14:textId="77777777" w:rsidR="005C22FD" w:rsidRDefault="005C22F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284B63">
        <w:rPr>
          <w:sz w:val="40"/>
          <w:szCs w:val="40"/>
          <w:lang w:val="en-GB"/>
        </w:rPr>
        <w:t>ceisteanna</w:t>
      </w:r>
      <w:proofErr w:type="spellEnd"/>
      <w:r w:rsidR="00284B63">
        <w:rPr>
          <w:sz w:val="40"/>
          <w:szCs w:val="40"/>
          <w:lang w:val="en-GB"/>
        </w:rPr>
        <w:t xml:space="preserve"> </w:t>
      </w:r>
      <w:proofErr w:type="spellStart"/>
      <w:r w:rsidR="00284B63">
        <w:rPr>
          <w:sz w:val="40"/>
          <w:szCs w:val="40"/>
          <w:lang w:val="en-GB"/>
        </w:rPr>
        <w:t>scriofa</w:t>
      </w:r>
      <w:proofErr w:type="spellEnd"/>
      <w:r w:rsidR="00284B63">
        <w:rPr>
          <w:sz w:val="40"/>
          <w:szCs w:val="40"/>
          <w:lang w:val="en-GB"/>
        </w:rPr>
        <w:t xml:space="preserve"> a </w:t>
      </w:r>
      <w:proofErr w:type="spellStart"/>
      <w:r w:rsidR="00284B63">
        <w:rPr>
          <w:sz w:val="40"/>
          <w:szCs w:val="40"/>
          <w:lang w:val="en-GB"/>
        </w:rPr>
        <w:t>dheanamh</w:t>
      </w:r>
      <w:proofErr w:type="spellEnd"/>
      <w:r w:rsidR="00284B63"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sa</w:t>
      </w:r>
      <w:proofErr w:type="spellEnd"/>
      <w:r>
        <w:rPr>
          <w:sz w:val="40"/>
          <w:szCs w:val="40"/>
          <w:lang w:val="en-GB"/>
        </w:rPr>
        <w:t xml:space="preserve">   </w:t>
      </w:r>
    </w:p>
    <w:p w14:paraId="1162E8F8" w14:textId="62C43120" w:rsidR="00137808" w:rsidRDefault="005C22F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leabhair</w:t>
      </w:r>
      <w:proofErr w:type="spellEnd"/>
      <w:r>
        <w:rPr>
          <w:sz w:val="40"/>
          <w:szCs w:val="40"/>
          <w:lang w:val="en-GB"/>
        </w:rPr>
        <w:t xml:space="preserve">, </w:t>
      </w:r>
      <w:proofErr w:type="spellStart"/>
      <w:r>
        <w:rPr>
          <w:sz w:val="40"/>
          <w:szCs w:val="40"/>
          <w:lang w:val="en-GB"/>
        </w:rPr>
        <w:t>abairti</w:t>
      </w:r>
      <w:proofErr w:type="spellEnd"/>
      <w:r>
        <w:rPr>
          <w:sz w:val="40"/>
          <w:szCs w:val="40"/>
          <w:lang w:val="en-GB"/>
        </w:rPr>
        <w:t xml:space="preserve"> a </w:t>
      </w:r>
      <w:proofErr w:type="spellStart"/>
      <w:r w:rsidR="00A47406">
        <w:rPr>
          <w:sz w:val="40"/>
          <w:szCs w:val="40"/>
          <w:lang w:val="en-GB"/>
        </w:rPr>
        <w:t>scriobh</w:t>
      </w:r>
      <w:proofErr w:type="spellEnd"/>
    </w:p>
    <w:p w14:paraId="1B9D92D6" w14:textId="0716D90A" w:rsidR="00A47406" w:rsidRDefault="00A47406">
      <w:pPr>
        <w:rPr>
          <w:sz w:val="40"/>
          <w:szCs w:val="40"/>
          <w:lang w:val="en-GB"/>
        </w:rPr>
      </w:pPr>
    </w:p>
    <w:p w14:paraId="1290F814" w14:textId="5BF300F4" w:rsidR="00A47406" w:rsidRDefault="00A04A0A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lastRenderedPageBreak/>
        <w:t>SPHE</w:t>
      </w:r>
    </w:p>
    <w:p w14:paraId="14787127" w14:textId="24D85D08" w:rsidR="00A04A0A" w:rsidRDefault="00A04A0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Myself and Other People</w:t>
      </w:r>
      <w:r w:rsidR="00DA7CB5">
        <w:rPr>
          <w:sz w:val="40"/>
          <w:szCs w:val="40"/>
          <w:lang w:val="en-GB"/>
        </w:rPr>
        <w:t xml:space="preserve"> </w:t>
      </w:r>
    </w:p>
    <w:p w14:paraId="1B75B322" w14:textId="0E1FF109" w:rsidR="00DA7CB5" w:rsidRDefault="00DA7CB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Having Friends</w:t>
      </w:r>
    </w:p>
    <w:p w14:paraId="7A6E9AB7" w14:textId="2DA20D37" w:rsidR="00DA7CB5" w:rsidRDefault="00DA7CB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Friendships and Bullying</w:t>
      </w:r>
    </w:p>
    <w:p w14:paraId="3CE1B313" w14:textId="3CA97EAD" w:rsidR="00DA7CB5" w:rsidRPr="00A04A0A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Arguments and making up</w:t>
      </w:r>
    </w:p>
    <w:p w14:paraId="0ECC1694" w14:textId="77777777" w:rsidR="005C22FD" w:rsidRDefault="005C22FD">
      <w:pPr>
        <w:rPr>
          <w:sz w:val="40"/>
          <w:szCs w:val="40"/>
          <w:lang w:val="en-GB"/>
        </w:rPr>
      </w:pPr>
    </w:p>
    <w:p w14:paraId="4A2EE715" w14:textId="52EA57A2" w:rsidR="00A62557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Religion</w:t>
      </w:r>
    </w:p>
    <w:p w14:paraId="0330C177" w14:textId="6ECEC2D1" w:rsidR="00771B86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6D1E81">
        <w:rPr>
          <w:sz w:val="40"/>
          <w:szCs w:val="40"/>
          <w:lang w:val="en-GB"/>
        </w:rPr>
        <w:t>Morning, lunch and afternoon prayers</w:t>
      </w:r>
    </w:p>
    <w:p w14:paraId="457F08B0" w14:textId="77777777" w:rsidR="006D1E81" w:rsidRDefault="006D1E8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Grow in Love Theme 12 Bible – Old and New      </w:t>
      </w:r>
    </w:p>
    <w:p w14:paraId="0D14B042" w14:textId="0F9BC15A" w:rsidR="006D1E81" w:rsidRDefault="006D1E8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Testaments </w:t>
      </w:r>
    </w:p>
    <w:p w14:paraId="6555466D" w14:textId="137BAE4C" w:rsidR="006D1E81" w:rsidRDefault="006D1E81">
      <w:pPr>
        <w:rPr>
          <w:sz w:val="40"/>
          <w:szCs w:val="40"/>
          <w:lang w:val="en-GB"/>
        </w:rPr>
      </w:pPr>
    </w:p>
    <w:p w14:paraId="0ADA6644" w14:textId="4B4EF1B1" w:rsidR="006D1E81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PE</w:t>
      </w:r>
    </w:p>
    <w:p w14:paraId="2E9ADFA7" w14:textId="623841B6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Athletics</w:t>
      </w:r>
    </w:p>
    <w:p w14:paraId="233DC62D" w14:textId="13E864C6" w:rsidR="005C0CC2" w:rsidRDefault="005C0CC2">
      <w:pPr>
        <w:rPr>
          <w:sz w:val="40"/>
          <w:szCs w:val="40"/>
          <w:lang w:val="en-GB"/>
        </w:rPr>
      </w:pPr>
    </w:p>
    <w:p w14:paraId="556EAACA" w14:textId="119ADD54" w:rsidR="005C0CC2" w:rsidRDefault="005C0CC2">
      <w:pPr>
        <w:rPr>
          <w:sz w:val="40"/>
          <w:szCs w:val="40"/>
          <w:lang w:val="en-GB"/>
        </w:rPr>
      </w:pPr>
    </w:p>
    <w:p w14:paraId="7D29A01A" w14:textId="2CA39EFC" w:rsidR="005C0CC2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SESE</w:t>
      </w:r>
    </w:p>
    <w:p w14:paraId="1C16F574" w14:textId="7BD0F5F5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Science: Hibernation and Animal Life</w:t>
      </w:r>
    </w:p>
    <w:p w14:paraId="1A78A088" w14:textId="55E60A22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History: Shops through the Ages</w:t>
      </w:r>
    </w:p>
    <w:p w14:paraId="316F375B" w14:textId="77777777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Geography: Counties, cities and towns of   </w:t>
      </w:r>
    </w:p>
    <w:p w14:paraId="751FA100" w14:textId="488B08B9" w:rsidR="005C0CC2" w:rsidRP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Ireland</w:t>
      </w:r>
    </w:p>
    <w:p w14:paraId="0463F676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09F2BA94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3B47B4B4" w14:textId="7FF94D78" w:rsidR="00FB4499" w:rsidRPr="00F4426E" w:rsidRDefault="00FB4499">
      <w:pPr>
        <w:rPr>
          <w:b/>
          <w:bCs/>
          <w:sz w:val="40"/>
          <w:szCs w:val="40"/>
          <w:lang w:val="en-GB"/>
        </w:rPr>
      </w:pPr>
    </w:p>
    <w:sectPr w:rsidR="00FB4499" w:rsidRPr="00F4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047EE"/>
    <w:multiLevelType w:val="hybridMultilevel"/>
    <w:tmpl w:val="88E2CE3E"/>
    <w:lvl w:ilvl="0" w:tplc="FFFFFFFF">
      <w:numFmt w:val="bullet"/>
      <w:lvlText w:val="-"/>
      <w:lvlJc w:val="left"/>
      <w:pPr>
        <w:ind w:left="29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33"/>
    <w:rsid w:val="00064AFA"/>
    <w:rsid w:val="00137808"/>
    <w:rsid w:val="00157A19"/>
    <w:rsid w:val="00284B63"/>
    <w:rsid w:val="003266E3"/>
    <w:rsid w:val="004E5ABB"/>
    <w:rsid w:val="0054185F"/>
    <w:rsid w:val="005C0CC2"/>
    <w:rsid w:val="005C22FD"/>
    <w:rsid w:val="006660F9"/>
    <w:rsid w:val="00687AAD"/>
    <w:rsid w:val="006D1E81"/>
    <w:rsid w:val="006E35FC"/>
    <w:rsid w:val="00704911"/>
    <w:rsid w:val="00771B86"/>
    <w:rsid w:val="0078669A"/>
    <w:rsid w:val="007D5D33"/>
    <w:rsid w:val="009831B6"/>
    <w:rsid w:val="009933A9"/>
    <w:rsid w:val="00A0365C"/>
    <w:rsid w:val="00A04A0A"/>
    <w:rsid w:val="00A47406"/>
    <w:rsid w:val="00A62557"/>
    <w:rsid w:val="00A87FA6"/>
    <w:rsid w:val="00B4235C"/>
    <w:rsid w:val="00B90D70"/>
    <w:rsid w:val="00BB0D11"/>
    <w:rsid w:val="00D563AE"/>
    <w:rsid w:val="00D775A5"/>
    <w:rsid w:val="00DA7CB5"/>
    <w:rsid w:val="00DE5A71"/>
    <w:rsid w:val="00DF25CB"/>
    <w:rsid w:val="00E715A2"/>
    <w:rsid w:val="00E716C8"/>
    <w:rsid w:val="00F4426E"/>
    <w:rsid w:val="00F67538"/>
    <w:rsid w:val="00F775B9"/>
    <w:rsid w:val="00FB43D1"/>
    <w:rsid w:val="00FB4499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AB19D"/>
  <w15:chartTrackingRefBased/>
  <w15:docId w15:val="{4F973888-EB09-724E-87BC-BA43B20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Somers</dc:creator>
  <cp:keywords/>
  <dc:description/>
  <cp:lastModifiedBy>Annemarie Somers</cp:lastModifiedBy>
  <cp:revision>2</cp:revision>
  <dcterms:created xsi:type="dcterms:W3CDTF">2020-11-12T22:03:00Z</dcterms:created>
  <dcterms:modified xsi:type="dcterms:W3CDTF">2020-11-12T22:03:00Z</dcterms:modified>
</cp:coreProperties>
</file>