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B7AB0" w:rsidTr="00CB7AB0">
        <w:tc>
          <w:tcPr>
            <w:tcW w:w="1809" w:type="dxa"/>
          </w:tcPr>
          <w:p w:rsidR="00CB7AB0" w:rsidRPr="00CB7AB0" w:rsidRDefault="00CB7AB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Third Class</w:t>
            </w:r>
          </w:p>
        </w:tc>
        <w:tc>
          <w:tcPr>
            <w:tcW w:w="7433" w:type="dxa"/>
          </w:tcPr>
          <w:p w:rsidR="00D61399" w:rsidRPr="00CB7AB0" w:rsidRDefault="005C2150" w:rsidP="00883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D6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12</w:t>
            </w:r>
            <w:r w:rsidR="00CB7AB0" w:rsidRPr="00CB7A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D6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-16</w:t>
            </w:r>
            <w:r w:rsidR="00CB7AB0" w:rsidRPr="00CB7A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CB7AB0" w:rsidRPr="00CB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  <w:r w:rsidR="00D6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October</w:t>
            </w:r>
          </w:p>
          <w:p w:rsidR="00CB7AB0" w:rsidRPr="00CB7AB0" w:rsidRDefault="00CB7AB0" w:rsidP="00883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CB7AB0" w:rsidRDefault="00CB7AB0">
            <w:pPr>
              <w:rPr>
                <w:b/>
              </w:rPr>
            </w:pPr>
            <w:r w:rsidRPr="00CB7AB0">
              <w:rPr>
                <w:b/>
              </w:rPr>
              <w:t>Subject</w:t>
            </w:r>
          </w:p>
        </w:tc>
        <w:tc>
          <w:tcPr>
            <w:tcW w:w="7433" w:type="dxa"/>
          </w:tcPr>
          <w:p w:rsidR="00883AF1" w:rsidRPr="00CB7AB0" w:rsidRDefault="00CB7AB0" w:rsidP="00883A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 w:rsidRPr="00CB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883AF1" w:rsidTr="00CB7AB0">
        <w:tc>
          <w:tcPr>
            <w:tcW w:w="1809" w:type="dxa"/>
          </w:tcPr>
          <w:p w:rsidR="00883AF1" w:rsidRDefault="00883AF1">
            <w:r>
              <w:t>Literacy</w:t>
            </w:r>
          </w:p>
        </w:tc>
        <w:tc>
          <w:tcPr>
            <w:tcW w:w="7433" w:type="dxa"/>
          </w:tcPr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read </w:t>
            </w:r>
            <w:proofErr w:type="spellStart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pgs</w:t>
            </w:r>
            <w:proofErr w:type="spellEnd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2</w:t>
            </w:r>
            <w:r w:rsidR="00D613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 – 30</w:t>
            </w:r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="005C2150" w:rsidRPr="005C2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E"/>
              </w:rPr>
              <w:t>To The Moon and Back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  <w:p w:rsidR="005C2150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5C2150" w:rsidRPr="005C21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E"/>
              </w:rPr>
              <w:t>Skills Book</w:t>
            </w:r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="009E1956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activities </w:t>
            </w:r>
            <w:proofErr w:type="spellStart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pgs</w:t>
            </w:r>
            <w:proofErr w:type="spellEnd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="00D613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25, 26, 27, 28 and 30.</w:t>
            </w:r>
          </w:p>
          <w:p w:rsidR="00883AF1" w:rsidRDefault="009A4A20">
            <w:r>
              <w:t xml:space="preserve">- </w:t>
            </w:r>
            <w:r w:rsidRPr="009A4A20">
              <w:rPr>
                <w:i/>
              </w:rPr>
              <w:t>Spellings and Tables</w:t>
            </w:r>
            <w:r w:rsidR="00D61399">
              <w:t xml:space="preserve"> book, Group 3 week 5</w:t>
            </w:r>
            <w:r>
              <w:t xml:space="preserve">, put the words into sentences, orally not written. </w:t>
            </w:r>
          </w:p>
          <w:p w:rsidR="004F534D" w:rsidRPr="004F534D" w:rsidRDefault="004F534D">
            <w:r>
              <w:t xml:space="preserve">- </w:t>
            </w:r>
            <w:r w:rsidRPr="004F534D">
              <w:rPr>
                <w:i/>
              </w:rPr>
              <w:t>Handwriting Today</w:t>
            </w:r>
            <w:r>
              <w:rPr>
                <w:i/>
              </w:rPr>
              <w:t xml:space="preserve"> </w:t>
            </w:r>
            <w:proofErr w:type="spellStart"/>
            <w:r>
              <w:t>pgs</w:t>
            </w:r>
            <w:proofErr w:type="spellEnd"/>
            <w:r>
              <w:t xml:space="preserve"> 4 and 5</w:t>
            </w:r>
          </w:p>
          <w:p w:rsidR="009A4A20" w:rsidRDefault="009A4A20"/>
        </w:tc>
      </w:tr>
      <w:tr w:rsidR="00883AF1" w:rsidTr="00CB7AB0">
        <w:tc>
          <w:tcPr>
            <w:tcW w:w="1809" w:type="dxa"/>
          </w:tcPr>
          <w:p w:rsidR="00883AF1" w:rsidRDefault="00883AF1">
            <w:r>
              <w:t>Numeracy</w:t>
            </w:r>
          </w:p>
        </w:tc>
        <w:tc>
          <w:tcPr>
            <w:tcW w:w="7433" w:type="dxa"/>
          </w:tcPr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proofErr w:type="spellStart"/>
            <w:r w:rsidR="00D613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Mathemagic</w:t>
            </w:r>
            <w:proofErr w:type="spellEnd"/>
            <w:r w:rsidR="00D613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chapter 6 Multiplication 1</w:t>
            </w:r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pgs</w:t>
            </w:r>
            <w:proofErr w:type="spellEnd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="00D613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27 - 36</w:t>
            </w:r>
          </w:p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D6139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Tables x 2</w:t>
            </w:r>
          </w:p>
          <w:p w:rsidR="00883AF1" w:rsidRDefault="005C2150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 mental maths questions daily</w:t>
            </w:r>
          </w:p>
          <w:p w:rsidR="00883AF1" w:rsidRDefault="00883AF1"/>
        </w:tc>
      </w:tr>
      <w:tr w:rsidR="00883AF1" w:rsidTr="00CB7AB0">
        <w:tc>
          <w:tcPr>
            <w:tcW w:w="1809" w:type="dxa"/>
          </w:tcPr>
          <w:p w:rsidR="00883AF1" w:rsidRDefault="00883AF1">
            <w:proofErr w:type="spellStart"/>
            <w:r>
              <w:t>Gaeilge</w:t>
            </w:r>
            <w:proofErr w:type="spellEnd"/>
          </w:p>
        </w:tc>
        <w:tc>
          <w:tcPr>
            <w:tcW w:w="7433" w:type="dxa"/>
          </w:tcPr>
          <w:p w:rsidR="00D61399" w:rsidRDefault="00883AF1" w:rsidP="00910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proofErr w:type="spellStart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Abair</w:t>
            </w:r>
            <w:proofErr w:type="spellEnd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Liom</w:t>
            </w:r>
            <w:proofErr w:type="spellEnd"/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E:</w:t>
            </w:r>
          </w:p>
          <w:p w:rsidR="00883AF1" w:rsidRDefault="00D61399" w:rsidP="00910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reading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30</w:t>
            </w:r>
            <w:r w:rsidR="005C2150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="00D61399" w:rsidRDefault="00D61399" w:rsidP="00910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ceisteanna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31</w:t>
            </w:r>
          </w:p>
          <w:p w:rsidR="00D61399" w:rsidRDefault="00D61399" w:rsidP="00910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activity 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32</w:t>
            </w:r>
          </w:p>
          <w:p w:rsidR="00D61399" w:rsidRDefault="00D61399" w:rsidP="00910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activity 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34</w:t>
            </w:r>
          </w:p>
          <w:p w:rsidR="00D61399" w:rsidRDefault="00D61399" w:rsidP="00910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activity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35</w:t>
            </w:r>
          </w:p>
          <w:p w:rsidR="00910082" w:rsidRPr="00910082" w:rsidRDefault="00CD47AA" w:rsidP="00910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biachlár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dhéanamh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príomhchúrsaí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milseoga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deochanna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(write a menu including main courses, desserts and drinks. </w:t>
            </w:r>
          </w:p>
        </w:tc>
      </w:tr>
      <w:tr w:rsidR="00883AF1" w:rsidTr="00CB7AB0">
        <w:tc>
          <w:tcPr>
            <w:tcW w:w="1809" w:type="dxa"/>
          </w:tcPr>
          <w:p w:rsidR="00883AF1" w:rsidRDefault="00883AF1">
            <w:r>
              <w:t>SPHE</w:t>
            </w:r>
          </w:p>
        </w:tc>
        <w:tc>
          <w:tcPr>
            <w:tcW w:w="7433" w:type="dxa"/>
          </w:tcPr>
          <w:p w:rsidR="00883AF1" w:rsidRDefault="00883AF1" w:rsidP="00CD4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95664C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Daily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circle time</w:t>
            </w:r>
          </w:p>
          <w:p w:rsidR="003E2DF9" w:rsidRDefault="003E2DF9" w:rsidP="00CD4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Stay Safe programme: lesson on feelings. </w:t>
            </w:r>
          </w:p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 good hygiene and hand-washing</w:t>
            </w:r>
          </w:p>
          <w:p w:rsidR="00883AF1" w:rsidRDefault="00883AF1" w:rsidP="00CD47AA"/>
        </w:tc>
      </w:tr>
      <w:tr w:rsidR="00883AF1" w:rsidTr="00CB7AB0">
        <w:tc>
          <w:tcPr>
            <w:tcW w:w="1809" w:type="dxa"/>
          </w:tcPr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883AF1" w:rsidRDefault="00883AF1" w:rsidP="00883AF1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twice daily yard time</w:t>
            </w:r>
          </w:p>
          <w:p w:rsidR="009A4A20" w:rsidRDefault="006C3115" w:rsidP="006C3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  <w:r w:rsidRPr="006C311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twice weekly PE time: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focus on athletics and skills of running, sprinting, jumping, skipping, hopping.</w:t>
            </w:r>
          </w:p>
          <w:p w:rsidR="00CB7AB0" w:rsidRDefault="009A4A20" w:rsidP="006C3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Go Noodle activity breaks in class. </w:t>
            </w:r>
            <w:r w:rsidR="006C311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="006C3115" w:rsidRPr="006C3115" w:rsidRDefault="006C3115" w:rsidP="006C3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883AF1" w:rsidRDefault="00883AF1"/>
        </w:tc>
        <w:tc>
          <w:tcPr>
            <w:tcW w:w="7433" w:type="dxa"/>
          </w:tcPr>
          <w:p w:rsidR="00DA392C" w:rsidRDefault="00883AF1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 Morning, lunchtime and end of day prayers</w:t>
            </w:r>
          </w:p>
          <w:p w:rsidR="009A4A20" w:rsidRDefault="009A4A20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-,</w:t>
            </w:r>
            <w:r w:rsidRPr="009A4A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E"/>
              </w:rPr>
              <w:t>Grow in Love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T</w:t>
            </w:r>
            <w:r w:rsidR="00945E4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hird Class Primary 5, Theme 2 Lesson 1; The Bible </w:t>
            </w:r>
            <w:proofErr w:type="spellStart"/>
            <w:r w:rsidR="00945E4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pgs</w:t>
            </w:r>
            <w:proofErr w:type="spellEnd"/>
            <w:r w:rsidR="00945E4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13 – 15</w:t>
            </w:r>
          </w:p>
          <w:p w:rsidR="00945E4A" w:rsidRDefault="00945E4A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-read and become familiar with the Bible, Old Testament, New Testament</w:t>
            </w:r>
          </w:p>
          <w:p w:rsidR="00945E4A" w:rsidRDefault="00945E4A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-design a cover for the Bible</w:t>
            </w:r>
          </w:p>
          <w:p w:rsidR="00883AF1" w:rsidRDefault="00883AF1"/>
        </w:tc>
      </w:tr>
      <w:tr w:rsidR="00CD47AA" w:rsidTr="00CB7AB0">
        <w:tc>
          <w:tcPr>
            <w:tcW w:w="1809" w:type="dxa"/>
          </w:tcPr>
          <w:p w:rsidR="00CD47AA" w:rsidRDefault="00CD47AA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Science </w:t>
            </w:r>
          </w:p>
        </w:tc>
        <w:tc>
          <w:tcPr>
            <w:tcW w:w="7433" w:type="dxa"/>
          </w:tcPr>
          <w:p w:rsidR="00CD47AA" w:rsidRDefault="004F534D" w:rsidP="00883A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Window on The World, chapter 4, </w:t>
            </w:r>
            <w:r w:rsidRPr="004F53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E"/>
              </w:rPr>
              <w:t>I Feel it in My Bones!</w:t>
            </w:r>
          </w:p>
          <w:p w:rsidR="004F534D" w:rsidRDefault="004F534D" w:rsidP="004F5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-read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28 – 30</w:t>
            </w:r>
          </w:p>
          <w:p w:rsidR="004F534D" w:rsidRDefault="004F534D" w:rsidP="004F5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-draw diagram of arm muscles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29</w:t>
            </w:r>
          </w:p>
          <w:p w:rsidR="004F534D" w:rsidRPr="004F534D" w:rsidRDefault="004F534D" w:rsidP="004F5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-label skeleton with the bones we’ve learned about</w:t>
            </w:r>
          </w:p>
          <w:p w:rsidR="00CD47AA" w:rsidRDefault="00CD47AA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4F534D" w:rsidTr="00CB7AB0">
        <w:tc>
          <w:tcPr>
            <w:tcW w:w="1809" w:type="dxa"/>
          </w:tcPr>
          <w:p w:rsidR="004F534D" w:rsidRDefault="004F534D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Art </w:t>
            </w:r>
          </w:p>
          <w:p w:rsidR="004F534D" w:rsidRDefault="004F534D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7433" w:type="dxa"/>
          </w:tcPr>
          <w:p w:rsidR="004F534D" w:rsidRDefault="004F534D" w:rsidP="00883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Create a skeleton using cotton buds on black paper. </w:t>
            </w:r>
          </w:p>
        </w:tc>
      </w:tr>
    </w:tbl>
    <w:p w:rsidR="00E25D8D" w:rsidRDefault="00E25D8D"/>
    <w:sectPr w:rsidR="00E25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3E2DF9"/>
    <w:rsid w:val="004F534D"/>
    <w:rsid w:val="005C2150"/>
    <w:rsid w:val="006C3115"/>
    <w:rsid w:val="00883AF1"/>
    <w:rsid w:val="00910082"/>
    <w:rsid w:val="00945E4A"/>
    <w:rsid w:val="0095664C"/>
    <w:rsid w:val="009A4A20"/>
    <w:rsid w:val="009E1956"/>
    <w:rsid w:val="00C50E22"/>
    <w:rsid w:val="00CB7AB0"/>
    <w:rsid w:val="00CD47AA"/>
    <w:rsid w:val="00D452C5"/>
    <w:rsid w:val="00D61399"/>
    <w:rsid w:val="00DA392C"/>
    <w:rsid w:val="00E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2</cp:revision>
  <dcterms:created xsi:type="dcterms:W3CDTF">2020-10-16T09:53:00Z</dcterms:created>
  <dcterms:modified xsi:type="dcterms:W3CDTF">2020-10-16T09:53:00Z</dcterms:modified>
</cp:coreProperties>
</file>