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D" w:rsidRPr="00496199" w:rsidRDefault="00656081" w:rsidP="0049619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Fourth</w:t>
      </w:r>
      <w:r w:rsidR="00496199" w:rsidRPr="00496199">
        <w:rPr>
          <w:rFonts w:ascii="Open Sans" w:hAnsi="Open Sans" w:cs="Open Sans"/>
          <w:sz w:val="24"/>
          <w:szCs w:val="24"/>
        </w:rPr>
        <w:t xml:space="preserve"> Class</w:t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      </w:t>
      </w:r>
      <w:r w:rsidR="00934B2C">
        <w:rPr>
          <w:rFonts w:ascii="Open Sans" w:hAnsi="Open Sans" w:cs="Open Sans"/>
          <w:sz w:val="24"/>
          <w:szCs w:val="24"/>
        </w:rPr>
        <w:t xml:space="preserve">Week </w:t>
      </w:r>
      <w:r>
        <w:rPr>
          <w:rFonts w:ascii="Open Sans" w:hAnsi="Open Sans" w:cs="Open Sans"/>
          <w:sz w:val="24"/>
          <w:szCs w:val="24"/>
        </w:rPr>
        <w:t>Ending 1/</w:t>
      </w:r>
      <w:r w:rsidR="00934B2C">
        <w:rPr>
          <w:rFonts w:ascii="Open Sans" w:hAnsi="Open Sans" w:cs="Open Sans"/>
          <w:sz w:val="24"/>
          <w:szCs w:val="24"/>
        </w:rPr>
        <w:t>2: 4</w:t>
      </w:r>
      <w:r w:rsidR="00934B2C" w:rsidRPr="00934B2C">
        <w:rPr>
          <w:rFonts w:ascii="Open Sans" w:hAnsi="Open Sans" w:cs="Open Sans"/>
          <w:sz w:val="24"/>
          <w:szCs w:val="24"/>
          <w:vertAlign w:val="superscript"/>
        </w:rPr>
        <w:t>th</w:t>
      </w:r>
      <w:r w:rsidR="00934B2C">
        <w:rPr>
          <w:rFonts w:ascii="Open Sans" w:hAnsi="Open Sans" w:cs="Open Sans"/>
          <w:sz w:val="24"/>
          <w:szCs w:val="24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587192" w:rsidRDefault="00656081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Genre: Writing to Socialise</w:t>
            </w:r>
          </w:p>
          <w:p w:rsidR="00496199" w:rsidRDefault="00496199" w:rsidP="00587192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Read 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‘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Dear David Walliams’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</w:t>
            </w: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1-6</w:t>
            </w: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587192" w:rsidRPr="00587192" w:rsidRDefault="005B0050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Skills Book</w:t>
            </w:r>
          </w:p>
          <w:p w:rsidR="00496199" w:rsidRDefault="00656081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Brainstorming: 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(p1)</w:t>
            </w:r>
          </w:p>
          <w:p w:rsidR="00496199" w:rsidRDefault="00656081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Making Meaning (p2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496199" w:rsidRDefault="00656081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Understanding (p3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DC0C7E" w:rsidRDefault="00D54BCB" w:rsidP="00D54BC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Recounting </w:t>
            </w:r>
            <w:r w:rsidRPr="00D54BCB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our ‘Summer’ break</w:t>
            </w:r>
          </w:p>
          <w:p w:rsidR="00D54BCB" w:rsidRDefault="00D54BCB" w:rsidP="00D54BC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Re-introducing ourselves to each other</w:t>
            </w:r>
          </w:p>
          <w:p w:rsidR="00AC20B6" w:rsidRPr="00AC20B6" w:rsidRDefault="00AC20B6" w:rsidP="00AC20B6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Spellings and Tables Book Group 4 Week 1.</w:t>
            </w:r>
          </w:p>
          <w:p w:rsidR="00496199" w:rsidRPr="00496199" w:rsidRDefault="00496199" w:rsidP="00656081">
            <w:pPr>
              <w:pStyle w:val="ListParagraph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5B0050" w:rsidRDefault="00656081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magic</w:t>
            </w:r>
            <w:proofErr w:type="spellEnd"/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(p1-4)</w:t>
            </w:r>
          </w:p>
          <w:p w:rsidR="00496199" w:rsidRDefault="00257F9D" w:rsidP="005B0050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Revise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pattern,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addition, subtraction, place value, </w:t>
            </w:r>
            <w:r w:rsidR="00DC0C7E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rounding,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fractions, </w:t>
            </w:r>
            <w:r w:rsidR="00DC0C7E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decimal fractions, 2D shape, 3D shape and multiplication.</w:t>
            </w:r>
          </w:p>
          <w:p w:rsidR="00AC20B6" w:rsidRDefault="00347A82" w:rsidP="005B0050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Revised </w:t>
            </w:r>
            <w:bookmarkStart w:id="0" w:name="_GoBack"/>
            <w:bookmarkEnd w:id="0"/>
            <w:r w:rsidR="00AC20B6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Tables x 2</w:t>
            </w:r>
          </w:p>
          <w:p w:rsidR="00257F9D" w:rsidRPr="005B0050" w:rsidRDefault="00257F9D" w:rsidP="00257F9D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96199">
              <w:rPr>
                <w:rFonts w:ascii="Open Sans" w:hAnsi="Open Sans" w:cs="Open Sans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257F9D" w:rsidRDefault="00DC0C7E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Liom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(p6-9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496199" w:rsidRP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Cad is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ainm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duit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5B0050" w:rsidRDefault="005B0050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</w:t>
            </w:r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én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aois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thú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Cén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dath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atá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ar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do</w:t>
            </w:r>
            <w:proofErr w:type="gram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shúile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Cén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dath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atá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ar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do</w:t>
            </w:r>
            <w:proofErr w:type="gram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chuid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gruaige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DC0C7E" w:rsidRPr="00DC0C7E" w:rsidRDefault="00DC0C7E" w:rsidP="00DC0C7E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Inis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dom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faoi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do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chairde</w:t>
            </w:r>
            <w:proofErr w:type="spellEnd"/>
          </w:p>
          <w:p w:rsidR="005B0050" w:rsidRPr="00496199" w:rsidRDefault="005B0050" w:rsidP="005B00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Circle time: </w:t>
            </w:r>
            <w:r w:rsidR="00934B2C" w:rsidRPr="00934B2C">
              <w:rPr>
                <w:rFonts w:ascii="Open Sans" w:hAnsi="Open Sans" w:cs="Open Sans"/>
                <w:sz w:val="24"/>
                <w:szCs w:val="24"/>
              </w:rPr>
              <w:t>Dai</w:t>
            </w:r>
            <w:r w:rsidR="00934B2C">
              <w:rPr>
                <w:rFonts w:ascii="Open Sans" w:hAnsi="Open Sans" w:cs="Open Sans"/>
                <w:sz w:val="24"/>
                <w:szCs w:val="24"/>
              </w:rPr>
              <w:t>ly check in to identify feelings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School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Classroom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Yard Rules</w:t>
            </w:r>
          </w:p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Covid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19 precautions </w:t>
            </w:r>
          </w:p>
          <w:p w:rsid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Personal hygiene (hand washing, coughing etiquette)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All about me</w:t>
            </w:r>
          </w:p>
          <w:p w:rsidR="00DC0C7E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Self-identity</w:t>
            </w:r>
          </w:p>
          <w:p w:rsidR="00934B2C" w:rsidRPr="00934B2C" w:rsidRDefault="00934B2C" w:rsidP="00DC0C7E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934B2C" w:rsidRDefault="00DC0C7E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Twice daily yard time</w:t>
            </w:r>
          </w:p>
          <w:p w:rsidR="00DC0C7E" w:rsidRPr="000D5303" w:rsidRDefault="00DC0C7E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Outdoor activities </w:t>
            </w:r>
          </w:p>
          <w:p w:rsidR="00496199" w:rsidRPr="00DC0C7E" w:rsidRDefault="00496199" w:rsidP="00DC0C7E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Religion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33" w:type="dxa"/>
          </w:tcPr>
          <w:p w:rsid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Morning, lunchtime and end-of day prayer</w:t>
            </w:r>
          </w:p>
          <w:p w:rsidR="00DC0C7E" w:rsidRP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Grow in Love - God has a plan for us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496199" w:rsidRPr="00496199" w:rsidRDefault="00496199" w:rsidP="00496199">
      <w:pPr>
        <w:rPr>
          <w:sz w:val="24"/>
          <w:szCs w:val="24"/>
        </w:rPr>
      </w:pPr>
    </w:p>
    <w:p w:rsidR="00496199" w:rsidRPr="00496199" w:rsidRDefault="00496199" w:rsidP="00496199"/>
    <w:sectPr w:rsidR="00496199" w:rsidRPr="0049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D2"/>
    <w:multiLevelType w:val="hybridMultilevel"/>
    <w:tmpl w:val="4E7C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A3461"/>
    <w:multiLevelType w:val="hybridMultilevel"/>
    <w:tmpl w:val="51547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F01"/>
    <w:multiLevelType w:val="hybridMultilevel"/>
    <w:tmpl w:val="AB9E4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D5303"/>
    <w:rsid w:val="00257F9D"/>
    <w:rsid w:val="00347A82"/>
    <w:rsid w:val="00496199"/>
    <w:rsid w:val="00587192"/>
    <w:rsid w:val="00592193"/>
    <w:rsid w:val="005B0050"/>
    <w:rsid w:val="00602C22"/>
    <w:rsid w:val="00656081"/>
    <w:rsid w:val="00882902"/>
    <w:rsid w:val="00883AF1"/>
    <w:rsid w:val="00934B2C"/>
    <w:rsid w:val="00AC20B6"/>
    <w:rsid w:val="00CB7AB0"/>
    <w:rsid w:val="00D54BCB"/>
    <w:rsid w:val="00DC0C7E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5</cp:revision>
  <dcterms:created xsi:type="dcterms:W3CDTF">2020-09-04T17:30:00Z</dcterms:created>
  <dcterms:modified xsi:type="dcterms:W3CDTF">2020-09-04T19:15:00Z</dcterms:modified>
</cp:coreProperties>
</file>