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Default="00B126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Week: September 14</w:t>
            </w:r>
            <w:r w:rsidR="00941B4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 – September 18</w:t>
            </w:r>
            <w:r w:rsidR="00941B4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941B42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 </w:t>
            </w:r>
          </w:p>
          <w:p w:rsidR="00941B42" w:rsidRDefault="00941B4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Default="00941B42" w:rsidP="002C41A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Out of t</w:t>
            </w:r>
            <w:r w:rsidR="00B12604">
              <w:t>his World – Reader    (Pages 9-15</w:t>
            </w:r>
            <w:r>
              <w:t xml:space="preserve"> )</w:t>
            </w:r>
          </w:p>
          <w:p w:rsidR="00941B42" w:rsidRDefault="00941B42" w:rsidP="002C41A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Out of th</w:t>
            </w:r>
            <w:r w:rsidR="00B12604">
              <w:t>is World Skills Book (Pages  9-12</w:t>
            </w:r>
            <w:r>
              <w:t xml:space="preserve"> ) </w:t>
            </w:r>
          </w:p>
          <w:p w:rsidR="00941B42" w:rsidRDefault="00941B42" w:rsidP="002C41A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B12604">
              <w:t>d Tables Book : Group 5 – Week 3</w:t>
            </w:r>
          </w:p>
          <w:p w:rsidR="00941B42" w:rsidRDefault="00941B42">
            <w:pPr>
              <w:spacing w:after="0" w:line="240" w:lineRule="auto"/>
            </w:pPr>
          </w:p>
        </w:tc>
      </w:tr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B12604" w:rsidP="002C41A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New Wave Mental Maths: Week 3</w:t>
            </w:r>
            <w:r w:rsidR="00941B42">
              <w:t xml:space="preserve"> - Monday – Friday Tests </w:t>
            </w:r>
          </w:p>
          <w:p w:rsidR="00941B42" w:rsidRDefault="00B12604" w:rsidP="002C41A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Mathemagic – Chapter 2 – Place Value</w:t>
            </w:r>
          </w:p>
          <w:p w:rsidR="00941B42" w:rsidRDefault="00941B42">
            <w:pPr>
              <w:spacing w:after="0" w:line="240" w:lineRule="auto"/>
            </w:pPr>
          </w:p>
        </w:tc>
      </w:tr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</w:pPr>
            <w:r>
              <w:t>Gaeilge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Default="00941B42" w:rsidP="002C41A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Léitheoireacht        (rea</w:t>
            </w:r>
            <w:r w:rsidR="00B12604">
              <w:t>ding)   : Abair Liom :  - lch 12</w:t>
            </w:r>
            <w:r w:rsidR="005B7E2E">
              <w:t xml:space="preserve"> </w:t>
            </w:r>
            <w:r w:rsidR="00B12604">
              <w:t xml:space="preserve"> </w:t>
            </w:r>
            <w:r>
              <w:t xml:space="preserve">  </w:t>
            </w:r>
          </w:p>
          <w:p w:rsidR="00941B42" w:rsidRDefault="00941B4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</w:t>
            </w:r>
            <w:r w:rsidR="00B12604">
              <w:t xml:space="preserve">    -  lch 14 Ex D (Cómhra) </w:t>
            </w:r>
          </w:p>
          <w:p w:rsidR="00811826" w:rsidRDefault="00811826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-  lch 18 Ex K</w:t>
            </w:r>
          </w:p>
          <w:p w:rsidR="00941B42" w:rsidRDefault="00941B42" w:rsidP="002C41A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Scríobhnoireacht   (writ</w:t>
            </w:r>
            <w:r w:rsidR="00B12604">
              <w:t>ing)    :  Abair Liom :   lch 14 Ex E</w:t>
            </w:r>
          </w:p>
          <w:p w:rsidR="00B12604" w:rsidRDefault="00B12604" w:rsidP="00B12604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lch 15 Ec G </w:t>
            </w:r>
          </w:p>
          <w:p w:rsidR="00B12604" w:rsidRDefault="00B12604" w:rsidP="00B12604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lch 16 Ex H</w:t>
            </w:r>
          </w:p>
          <w:p w:rsidR="00B12604" w:rsidRDefault="00B12604" w:rsidP="00B12604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lch 17 Ex I</w:t>
            </w:r>
          </w:p>
          <w:p w:rsidR="00B12604" w:rsidRDefault="00B12604" w:rsidP="00B12604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lch 18 Ex L</w:t>
            </w:r>
          </w:p>
          <w:p w:rsidR="00B12604" w:rsidRDefault="00B12604" w:rsidP="00B12604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lch 19 Ex 19</w:t>
            </w:r>
            <w:r w:rsidR="00811826">
              <w:t xml:space="preserve"> Ex M</w:t>
            </w:r>
          </w:p>
          <w:p w:rsidR="00941B42" w:rsidRDefault="00941B42" w:rsidP="002C41A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Labhairt                   (speaking) :  An Théama – Mé Féin </w:t>
            </w:r>
          </w:p>
          <w:p w:rsidR="00941B42" w:rsidRDefault="00941B42">
            <w:pPr>
              <w:spacing w:after="0" w:line="240" w:lineRule="auto"/>
            </w:pPr>
          </w:p>
        </w:tc>
      </w:tr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Default="00941B42" w:rsidP="002C4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941B42" w:rsidRDefault="00941B42" w:rsidP="002C4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941B42" w:rsidRDefault="00941B42">
            <w:pPr>
              <w:spacing w:after="0" w:line="240" w:lineRule="auto"/>
            </w:pPr>
          </w:p>
        </w:tc>
      </w:tr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2" w:rsidRDefault="00941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Default="00941B42" w:rsidP="002C4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9429D9" w:rsidRDefault="00941B42" w:rsidP="002C4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9429D9" w:rsidRPr="009429D9" w:rsidRDefault="009429D9" w:rsidP="009429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  <w:p w:rsidR="00941B42" w:rsidRDefault="00941B42">
            <w:pPr>
              <w:pStyle w:val="ListParagraph"/>
              <w:spacing w:after="0" w:line="240" w:lineRule="auto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941B42" w:rsidTr="00941B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Default="00941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941B42" w:rsidRDefault="00941B42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Default="00941B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941B42" w:rsidRDefault="00941B42">
            <w:pPr>
              <w:spacing w:after="0" w:line="240" w:lineRule="auto"/>
            </w:pPr>
          </w:p>
        </w:tc>
      </w:tr>
    </w:tbl>
    <w:p w:rsidR="00A0141A" w:rsidRDefault="00BA5CCA"/>
    <w:sectPr w:rsidR="00A01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42"/>
    <w:rsid w:val="000F5B0A"/>
    <w:rsid w:val="005B7E2E"/>
    <w:rsid w:val="00811826"/>
    <w:rsid w:val="00941B42"/>
    <w:rsid w:val="009429D9"/>
    <w:rsid w:val="00B12604"/>
    <w:rsid w:val="00BA5CCA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42"/>
    <w:pPr>
      <w:ind w:left="720"/>
      <w:contextualSpacing/>
    </w:pPr>
  </w:style>
  <w:style w:type="table" w:styleId="TableGrid">
    <w:name w:val="Table Grid"/>
    <w:basedOn w:val="TableNormal"/>
    <w:uiPriority w:val="59"/>
    <w:rsid w:val="00941B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42"/>
    <w:pPr>
      <w:ind w:left="720"/>
      <w:contextualSpacing/>
    </w:pPr>
  </w:style>
  <w:style w:type="table" w:styleId="TableGrid">
    <w:name w:val="Table Grid"/>
    <w:basedOn w:val="TableNormal"/>
    <w:uiPriority w:val="59"/>
    <w:rsid w:val="00941B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 Driscoll</dc:creator>
  <cp:lastModifiedBy>GDKAdmin</cp:lastModifiedBy>
  <cp:revision>2</cp:revision>
  <dcterms:created xsi:type="dcterms:W3CDTF">2020-09-20T17:33:00Z</dcterms:created>
  <dcterms:modified xsi:type="dcterms:W3CDTF">2020-09-20T17:33:00Z</dcterms:modified>
</cp:coreProperties>
</file>