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035"/>
        <w:gridCol w:w="8808"/>
      </w:tblGrid>
      <w:tr w:rsidR="00CB7AB0" w:rsidTr="000158C8">
        <w:tc>
          <w:tcPr>
            <w:tcW w:w="1584" w:type="dxa"/>
          </w:tcPr>
          <w:p w:rsidR="00CB7AB0" w:rsidRPr="00F43BF8" w:rsidRDefault="00F43BF8">
            <w:pPr>
              <w:rPr>
                <w:b/>
              </w:rPr>
            </w:pPr>
            <w:r>
              <w:rPr>
                <w:b/>
              </w:rPr>
              <w:t xml:space="preserve">5th Class </w:t>
            </w:r>
          </w:p>
        </w:tc>
        <w:tc>
          <w:tcPr>
            <w:tcW w:w="8259" w:type="dxa"/>
          </w:tcPr>
          <w:p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CE765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September </w:t>
            </w:r>
            <w:r w:rsidR="001728EE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21</w:t>
            </w:r>
            <w:r w:rsidR="001728EE" w:rsidRPr="001728EE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ST</w:t>
            </w:r>
            <w:r w:rsidR="001728EE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September </w:t>
            </w:r>
            <w:r w:rsidR="001728EE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25</w:t>
            </w:r>
            <w:r w:rsidR="00CE7657" w:rsidRPr="00CE7657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CE765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  <w:p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:rsidTr="000158C8">
        <w:trPr>
          <w:trHeight w:val="382"/>
        </w:trPr>
        <w:tc>
          <w:tcPr>
            <w:tcW w:w="1584" w:type="dxa"/>
          </w:tcPr>
          <w:p w:rsidR="00883AF1" w:rsidRPr="00F43BF8" w:rsidRDefault="00CB7AB0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8259" w:type="dxa"/>
          </w:tcPr>
          <w:p w:rsidR="00883AF1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Tr="000158C8">
        <w:tc>
          <w:tcPr>
            <w:tcW w:w="1584" w:type="dxa"/>
          </w:tcPr>
          <w:p w:rsidR="00883AF1" w:rsidRPr="00F43BF8" w:rsidRDefault="00883AF1">
            <w:bookmarkStart w:id="0" w:name="_GoBack"/>
            <w:r w:rsidRPr="00F43BF8">
              <w:t>Literacy</w:t>
            </w:r>
          </w:p>
        </w:tc>
        <w:tc>
          <w:tcPr>
            <w:tcW w:w="8259" w:type="dxa"/>
          </w:tcPr>
          <w:p w:rsidR="000158C8" w:rsidRDefault="000158C8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Out of this World – Reading  : - Eco News (pages 10-15) </w:t>
            </w:r>
          </w:p>
          <w:p w:rsidR="00883AF1" w:rsidRDefault="000158C8" w:rsidP="000158C8">
            <w:pPr>
              <w:pStyle w:val="ListParagraph"/>
            </w:pPr>
            <w:r>
              <w:t xml:space="preserve">                                                     - Mrs World -  A Global Warning by </w:t>
            </w:r>
            <w:proofErr w:type="spellStart"/>
            <w:r>
              <w:t>Ros</w:t>
            </w:r>
            <w:proofErr w:type="spellEnd"/>
            <w:r>
              <w:t xml:space="preserve"> Asquith (page 16) </w:t>
            </w:r>
          </w:p>
          <w:p w:rsidR="000158C8" w:rsidRPr="00F43BF8" w:rsidRDefault="000158C8" w:rsidP="000158C8">
            <w:pPr>
              <w:pStyle w:val="ListParagraph"/>
            </w:pPr>
            <w:r>
              <w:t xml:space="preserve">           </w:t>
            </w:r>
          </w:p>
          <w:p w:rsidR="00C23A75" w:rsidRDefault="00506E2C" w:rsidP="00F340EE">
            <w:pPr>
              <w:pStyle w:val="ListParagraph"/>
              <w:numPr>
                <w:ilvl w:val="0"/>
                <w:numId w:val="8"/>
              </w:numPr>
            </w:pPr>
            <w:r w:rsidRPr="00F43BF8">
              <w:t xml:space="preserve">Out </w:t>
            </w:r>
            <w:r w:rsidR="00CE7657">
              <w:t>of this World Skills Book (</w:t>
            </w:r>
            <w:r w:rsidR="00D12870">
              <w:t xml:space="preserve">Pages </w:t>
            </w:r>
            <w:r w:rsidR="000158C8">
              <w:t>12-15</w:t>
            </w:r>
            <w:r w:rsidR="00E838C6">
              <w:t xml:space="preserve"> </w:t>
            </w:r>
            <w:r w:rsidRPr="00F43BF8">
              <w:t xml:space="preserve">) </w:t>
            </w:r>
          </w:p>
          <w:p w:rsidR="00D12870" w:rsidRDefault="00E4103F" w:rsidP="00D12870">
            <w:pPr>
              <w:pStyle w:val="ListParagraph"/>
              <w:numPr>
                <w:ilvl w:val="0"/>
                <w:numId w:val="8"/>
              </w:numPr>
            </w:pPr>
            <w:r>
              <w:t>Spelling an</w:t>
            </w:r>
            <w:r w:rsidR="00E838C6">
              <w:t>d Tables Book : Group 5 – Week 4</w:t>
            </w:r>
          </w:p>
          <w:p w:rsidR="00C23A75" w:rsidRPr="00F43BF8" w:rsidRDefault="00C23A75" w:rsidP="00E4103F"/>
        </w:tc>
      </w:tr>
      <w:bookmarkEnd w:id="0"/>
      <w:tr w:rsidR="00883AF1" w:rsidTr="000158C8">
        <w:tc>
          <w:tcPr>
            <w:tcW w:w="1584" w:type="dxa"/>
          </w:tcPr>
          <w:p w:rsidR="00883AF1" w:rsidRPr="00F43BF8" w:rsidRDefault="00C23A75">
            <w:r w:rsidRPr="00F43BF8">
              <w:t>Numeracy</w:t>
            </w:r>
          </w:p>
        </w:tc>
        <w:tc>
          <w:tcPr>
            <w:tcW w:w="8259" w:type="dxa"/>
          </w:tcPr>
          <w:p w:rsidR="00D12870" w:rsidRDefault="001728EE" w:rsidP="00F340EE">
            <w:pPr>
              <w:pStyle w:val="ListParagraph"/>
              <w:numPr>
                <w:ilvl w:val="0"/>
                <w:numId w:val="7"/>
              </w:numPr>
            </w:pPr>
            <w:r>
              <w:t>New Wave Mental Maths: Week 4</w:t>
            </w:r>
            <w:r w:rsidR="00D12870">
              <w:t xml:space="preserve"> - Monday – Friday Tests </w:t>
            </w:r>
          </w:p>
          <w:p w:rsidR="00F340EE" w:rsidRPr="00F43BF8" w:rsidRDefault="00C23A75" w:rsidP="00506E2C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 w:rsidR="001728EE">
              <w:t xml:space="preserve">3 – Addition &amp; </w:t>
            </w:r>
            <w:proofErr w:type="spellStart"/>
            <w:r w:rsidR="001728EE">
              <w:t>Subtration</w:t>
            </w:r>
            <w:proofErr w:type="spellEnd"/>
            <w:r w:rsidR="001728EE">
              <w:t xml:space="preserve"> </w:t>
            </w:r>
            <w:r w:rsidR="00F340EE" w:rsidRPr="00F43BF8">
              <w:t xml:space="preserve">  </w:t>
            </w:r>
          </w:p>
        </w:tc>
      </w:tr>
      <w:tr w:rsidR="00883AF1" w:rsidTr="000158C8">
        <w:tc>
          <w:tcPr>
            <w:tcW w:w="1584" w:type="dxa"/>
          </w:tcPr>
          <w:p w:rsidR="00883AF1" w:rsidRPr="00F43BF8" w:rsidRDefault="00883AF1">
            <w:proofErr w:type="spellStart"/>
            <w:r w:rsidRPr="00F43BF8">
              <w:t>Gaeilg</w:t>
            </w:r>
            <w:r w:rsidR="00E4103F">
              <w:t>e</w:t>
            </w:r>
            <w:proofErr w:type="spellEnd"/>
          </w:p>
        </w:tc>
        <w:tc>
          <w:tcPr>
            <w:tcW w:w="8259" w:type="dxa"/>
          </w:tcPr>
          <w:p w:rsidR="00CE7657" w:rsidRDefault="00E4103F" w:rsidP="00CE765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Léitheoireacht</w:t>
            </w:r>
            <w:proofErr w:type="spellEnd"/>
            <w:r>
              <w:t xml:space="preserve">        (reading)   : </w:t>
            </w:r>
            <w:proofErr w:type="spellStart"/>
            <w:r w:rsidR="00F43BF8" w:rsidRPr="00F43BF8">
              <w:t>Abair</w:t>
            </w:r>
            <w:proofErr w:type="spellEnd"/>
            <w:r w:rsidR="00F43BF8" w:rsidRPr="00F43BF8">
              <w:t xml:space="preserve"> </w:t>
            </w:r>
            <w:proofErr w:type="spellStart"/>
            <w:r w:rsidR="00F43BF8" w:rsidRPr="00F43BF8">
              <w:t>Liom</w:t>
            </w:r>
            <w:proofErr w:type="spellEnd"/>
            <w:r w:rsidR="00F43BF8" w:rsidRPr="00F43BF8">
              <w:t xml:space="preserve"> :  </w:t>
            </w:r>
            <w:r w:rsidR="00D12870">
              <w:t xml:space="preserve">- </w:t>
            </w:r>
            <w:proofErr w:type="spellStart"/>
            <w:r w:rsidR="00F43BF8" w:rsidRPr="00F43BF8">
              <w:t>lch</w:t>
            </w:r>
            <w:proofErr w:type="spellEnd"/>
            <w:r w:rsidR="00F43BF8" w:rsidRPr="00F43BF8">
              <w:t xml:space="preserve"> </w:t>
            </w:r>
            <w:r w:rsidR="00E838C6">
              <w:t>20</w:t>
            </w:r>
          </w:p>
          <w:p w:rsidR="00D12870" w:rsidRDefault="00D12870" w:rsidP="00D12870">
            <w:pPr>
              <w:pStyle w:val="ListParagraph"/>
            </w:pPr>
            <w:r>
              <w:t xml:space="preserve">                                                            </w:t>
            </w:r>
            <w:r w:rsidR="00E838C6">
              <w:t xml:space="preserve">                  -  </w:t>
            </w:r>
            <w:proofErr w:type="spellStart"/>
            <w:r w:rsidR="00E838C6">
              <w:t>lch</w:t>
            </w:r>
            <w:proofErr w:type="spellEnd"/>
            <w:r w:rsidR="00E838C6">
              <w:t xml:space="preserve"> 21 Ex A</w:t>
            </w:r>
          </w:p>
          <w:p w:rsidR="00E838C6" w:rsidRDefault="00E4103F" w:rsidP="00E4103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Scríobhnoireacht</w:t>
            </w:r>
            <w:proofErr w:type="spellEnd"/>
            <w:r>
              <w:t xml:space="preserve">   (writing)    :  </w:t>
            </w: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: </w:t>
            </w:r>
            <w:r w:rsidR="00E838C6">
              <w:t xml:space="preserve">    </w:t>
            </w:r>
            <w:r>
              <w:t xml:space="preserve"> </w:t>
            </w:r>
            <w:r w:rsidR="00E838C6">
              <w:t xml:space="preserve">-  </w:t>
            </w:r>
            <w:proofErr w:type="spellStart"/>
            <w:r w:rsidR="00E838C6">
              <w:t>lch</w:t>
            </w:r>
            <w:proofErr w:type="spellEnd"/>
            <w:r w:rsidR="00E838C6">
              <w:t xml:space="preserve"> 21 Ex B</w:t>
            </w:r>
          </w:p>
          <w:p w:rsidR="00E838C6" w:rsidRDefault="00D12870" w:rsidP="00E838C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proofErr w:type="spellStart"/>
            <w:r w:rsidR="00E4103F">
              <w:t>lch</w:t>
            </w:r>
            <w:proofErr w:type="spellEnd"/>
            <w:r w:rsidR="00E838C6">
              <w:t xml:space="preserve"> 24  Ex G</w:t>
            </w:r>
          </w:p>
          <w:p w:rsidR="00E4103F" w:rsidRDefault="00E838C6" w:rsidP="00E838C6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proofErr w:type="spellStart"/>
            <w:r>
              <w:t>lch</w:t>
            </w:r>
            <w:proofErr w:type="spellEnd"/>
            <w:r>
              <w:t xml:space="preserve"> 25</w:t>
            </w:r>
            <w:r w:rsidR="00E4103F">
              <w:t xml:space="preserve"> </w:t>
            </w:r>
            <w:r>
              <w:t>Ex H</w:t>
            </w:r>
          </w:p>
          <w:p w:rsidR="00E4103F" w:rsidRDefault="00E4103F" w:rsidP="00E4103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Labhairt</w:t>
            </w:r>
            <w:proofErr w:type="spellEnd"/>
            <w:r>
              <w:t xml:space="preserve">                   (speaking) :  </w:t>
            </w:r>
            <w:r w:rsidR="00994B18">
              <w:t xml:space="preserve">An </w:t>
            </w:r>
            <w:proofErr w:type="spellStart"/>
            <w:r w:rsidR="00994B18">
              <w:t>Thé</w:t>
            </w:r>
            <w:r w:rsidR="00E838C6">
              <w:t>ama</w:t>
            </w:r>
            <w:proofErr w:type="spellEnd"/>
            <w:r w:rsidR="00E838C6">
              <w:t xml:space="preserve"> – Bia </w:t>
            </w:r>
          </w:p>
          <w:p w:rsidR="00CE7657" w:rsidRPr="00F43BF8" w:rsidRDefault="00CE7657" w:rsidP="00E4103F"/>
        </w:tc>
      </w:tr>
      <w:tr w:rsidR="00883AF1" w:rsidTr="000158C8">
        <w:tc>
          <w:tcPr>
            <w:tcW w:w="1584" w:type="dxa"/>
          </w:tcPr>
          <w:p w:rsidR="00883AF1" w:rsidRPr="00F43BF8" w:rsidRDefault="00883AF1">
            <w:r w:rsidRPr="00F43BF8">
              <w:t>SPHE</w:t>
            </w:r>
          </w:p>
        </w:tc>
        <w:tc>
          <w:tcPr>
            <w:tcW w:w="8259" w:type="dxa"/>
          </w:tcPr>
          <w:p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F43BF8" w:rsidRDefault="00CE7657" w:rsidP="00CE7657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Hand </w:t>
            </w:r>
            <w:r w:rsidR="00883AF1" w:rsidRPr="00CE7657">
              <w:rPr>
                <w:rFonts w:eastAsia="Times New Roman" w:cs="Times New Roman"/>
                <w:sz w:val="24"/>
                <w:szCs w:val="24"/>
                <w:lang w:eastAsia="en-IE"/>
              </w:rPr>
              <w:t>hygiene and hand-washing</w:t>
            </w:r>
          </w:p>
          <w:p w:rsidR="00E838C6" w:rsidRPr="00CE7657" w:rsidRDefault="00E838C6" w:rsidP="00CE7657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We are all Individuals ( Walk Tall Unit 1 Lesson 2) </w:t>
            </w:r>
          </w:p>
          <w:p w:rsidR="00883AF1" w:rsidRPr="00F43BF8" w:rsidRDefault="00883AF1"/>
        </w:tc>
      </w:tr>
      <w:tr w:rsidR="00883AF1" w:rsidTr="000158C8">
        <w:tc>
          <w:tcPr>
            <w:tcW w:w="1584" w:type="dxa"/>
          </w:tcPr>
          <w:p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8259" w:type="dxa"/>
          </w:tcPr>
          <w:p w:rsidR="00883AF1" w:rsidRDefault="00F43BF8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:rsidR="00E4103F" w:rsidRPr="00F43BF8" w:rsidRDefault="00E4103F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Physical Literacy – Fundamental Movement Skills </w:t>
            </w:r>
          </w:p>
          <w:p w:rsidR="00CB7AB0" w:rsidRPr="00F43BF8" w:rsidRDefault="00CB7AB0" w:rsidP="00CB7AB0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:rsidTr="000158C8">
        <w:tc>
          <w:tcPr>
            <w:tcW w:w="1584" w:type="dxa"/>
          </w:tcPr>
          <w:p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883AF1" w:rsidRPr="00F43BF8" w:rsidRDefault="00883AF1"/>
        </w:tc>
        <w:tc>
          <w:tcPr>
            <w:tcW w:w="8259" w:type="dxa"/>
          </w:tcPr>
          <w:p w:rsidR="00E838C6" w:rsidRPr="00E838C6" w:rsidRDefault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</w:tc>
      </w:tr>
    </w:tbl>
    <w:p w:rsidR="00E25D8D" w:rsidRDefault="00E25D8D"/>
    <w:sectPr w:rsidR="00E25D8D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25966"/>
    <w:multiLevelType w:val="hybridMultilevel"/>
    <w:tmpl w:val="4202AFE2"/>
    <w:lvl w:ilvl="0" w:tplc="63C60138">
      <w:numFmt w:val="bullet"/>
      <w:lvlText w:val="-"/>
      <w:lvlJc w:val="left"/>
      <w:pPr>
        <w:ind w:left="499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8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158C8"/>
    <w:rsid w:val="0008231D"/>
    <w:rsid w:val="001728EE"/>
    <w:rsid w:val="00506E2C"/>
    <w:rsid w:val="006A1B09"/>
    <w:rsid w:val="007D3ABB"/>
    <w:rsid w:val="00883AF1"/>
    <w:rsid w:val="008C5865"/>
    <w:rsid w:val="00994B18"/>
    <w:rsid w:val="00A35415"/>
    <w:rsid w:val="00B215EA"/>
    <w:rsid w:val="00B84FC5"/>
    <w:rsid w:val="00C23A75"/>
    <w:rsid w:val="00CB7AB0"/>
    <w:rsid w:val="00CE7657"/>
    <w:rsid w:val="00D12870"/>
    <w:rsid w:val="00E25D8D"/>
    <w:rsid w:val="00E4103F"/>
    <w:rsid w:val="00E838C6"/>
    <w:rsid w:val="00F340EE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2020-10-03T16:30:00Z</dcterms:created>
  <dcterms:modified xsi:type="dcterms:W3CDTF">2020-10-03T16:30:00Z</dcterms:modified>
</cp:coreProperties>
</file>