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799"/>
        <w:gridCol w:w="7306"/>
      </w:tblGrid>
      <w:tr w:rsidR="006C0B36" w:rsidTr="00E1016D">
        <w:trPr>
          <w:trHeight w:val="1050"/>
        </w:trPr>
        <w:tc>
          <w:tcPr>
            <w:tcW w:w="1799" w:type="dxa"/>
          </w:tcPr>
          <w:p w:rsidR="00BF4AB8" w:rsidRPr="00F43BF8" w:rsidRDefault="006C0B36" w:rsidP="00A827CB">
            <w:pPr>
              <w:rPr>
                <w:b/>
              </w:rPr>
            </w:pPr>
            <w:r>
              <w:rPr>
                <w:b/>
              </w:rPr>
              <w:t xml:space="preserve">6th Class </w:t>
            </w:r>
          </w:p>
        </w:tc>
        <w:tc>
          <w:tcPr>
            <w:tcW w:w="7306" w:type="dxa"/>
          </w:tcPr>
          <w:p w:rsidR="006C0B36" w:rsidRPr="00F43BF8" w:rsidRDefault="006C0B36" w:rsidP="003C6F63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3C6F63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16</w:t>
            </w:r>
            <w:r w:rsidR="003C6F63" w:rsidRPr="003C6F6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3C6F63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20</w:t>
            </w:r>
            <w:r w:rsidR="003C6F63" w:rsidRPr="003C6F6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3C6F63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November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6C0B36" w:rsidTr="00E1016D">
        <w:trPr>
          <w:trHeight w:val="532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6C0B36" w:rsidTr="00E1016D">
        <w:trPr>
          <w:trHeight w:val="814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Literacy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 xml:space="preserve">– Reader (Pages </w:t>
            </w:r>
            <w:r w:rsidR="003C6F63">
              <w:t>41</w:t>
            </w:r>
            <w:r>
              <w:t>-</w:t>
            </w:r>
            <w:r w:rsidR="003C6F63">
              <w:t>47</w:t>
            </w:r>
            <w:r w:rsidRPr="00F43BF8">
              <w:t>)</w:t>
            </w:r>
          </w:p>
          <w:p w:rsidR="006C0B36" w:rsidRPr="00F43BF8" w:rsidRDefault="006C0B36" w:rsidP="00A827C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>Skills Book (</w:t>
            </w:r>
            <w:r w:rsidR="003C6F63">
              <w:t>41</w:t>
            </w:r>
            <w:r>
              <w:t xml:space="preserve"> - 4</w:t>
            </w:r>
            <w:r w:rsidR="003C6F63">
              <w:t>6</w:t>
            </w:r>
            <w:r>
              <w:t>)</w:t>
            </w:r>
            <w:r w:rsidRPr="00F43BF8">
              <w:t xml:space="preserve"> </w:t>
            </w:r>
          </w:p>
          <w:p w:rsidR="006C0B36" w:rsidRPr="00F43BF8" w:rsidRDefault="006C0B36" w:rsidP="003C6F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Spellings: Spellings and Tables Book – Group 6 Week 1</w:t>
            </w:r>
            <w:r w:rsidR="003C6F63">
              <w:t>1</w:t>
            </w:r>
          </w:p>
        </w:tc>
      </w:tr>
      <w:tr w:rsidR="006C0B36" w:rsidTr="00E1016D">
        <w:trPr>
          <w:trHeight w:val="828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Numeracy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 w:rsidR="004126EB">
              <w:t>7 Division 1</w:t>
            </w:r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New Wave Mental Maths: Week 1</w:t>
            </w:r>
            <w:r w:rsidR="003C6F63">
              <w:t>1</w:t>
            </w:r>
          </w:p>
          <w:p w:rsidR="006C0B36" w:rsidRPr="00F43BF8" w:rsidRDefault="006C0B36" w:rsidP="003C6F6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Revised Tables: </w:t>
            </w:r>
            <w:r w:rsidR="003C6F63">
              <w:t>Divided by 2, divided by 4</w:t>
            </w:r>
          </w:p>
        </w:tc>
      </w:tr>
      <w:tr w:rsidR="006C0B36" w:rsidTr="00E1016D">
        <w:trPr>
          <w:trHeight w:val="503"/>
        </w:trPr>
        <w:tc>
          <w:tcPr>
            <w:tcW w:w="1799" w:type="dxa"/>
          </w:tcPr>
          <w:p w:rsidR="006C0B36" w:rsidRPr="00F43BF8" w:rsidRDefault="006C0B36" w:rsidP="00A827CB">
            <w:proofErr w:type="spellStart"/>
            <w:r w:rsidRPr="00F43BF8">
              <w:t>Gaeilge</w:t>
            </w:r>
            <w:proofErr w:type="spellEnd"/>
          </w:p>
        </w:tc>
        <w:tc>
          <w:tcPr>
            <w:tcW w:w="7306" w:type="dxa"/>
          </w:tcPr>
          <w:p w:rsidR="006C0B36" w:rsidRPr="00F43BF8" w:rsidRDefault="003C6F63" w:rsidP="003C6F6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 w:rsidR="006C0B36" w:rsidRPr="00F43BF8">
              <w:t xml:space="preserve">:  </w:t>
            </w:r>
            <w:proofErr w:type="spellStart"/>
            <w:r w:rsidR="006C0B36">
              <w:t>pg</w:t>
            </w:r>
            <w:r>
              <w:t>s</w:t>
            </w:r>
            <w:proofErr w:type="spellEnd"/>
            <w:r w:rsidR="006C0B36" w:rsidRPr="00F43BF8">
              <w:t xml:space="preserve"> </w:t>
            </w:r>
            <w:r>
              <w:t>43- 48</w:t>
            </w:r>
          </w:p>
        </w:tc>
      </w:tr>
      <w:tr w:rsidR="006C0B36" w:rsidTr="00E1016D">
        <w:trPr>
          <w:trHeight w:val="547"/>
        </w:trPr>
        <w:tc>
          <w:tcPr>
            <w:tcW w:w="1799" w:type="dxa"/>
          </w:tcPr>
          <w:p w:rsidR="006C0B36" w:rsidRPr="00F43BF8" w:rsidRDefault="006C0B36" w:rsidP="00A827CB">
            <w:r>
              <w:t>SESE</w:t>
            </w:r>
          </w:p>
        </w:tc>
        <w:tc>
          <w:tcPr>
            <w:tcW w:w="7306" w:type="dxa"/>
          </w:tcPr>
          <w:p w:rsidR="006C0B36" w:rsidRPr="00F43BF8" w:rsidRDefault="003C6F63" w:rsidP="00E1016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Light – Refraction and the bending of light</w:t>
            </w:r>
          </w:p>
        </w:tc>
      </w:tr>
      <w:tr w:rsidR="006C0B36" w:rsidTr="00E1016D">
        <w:trPr>
          <w:trHeight w:val="1494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SPHE</w:t>
            </w:r>
          </w:p>
        </w:tc>
        <w:tc>
          <w:tcPr>
            <w:tcW w:w="7306" w:type="dxa"/>
          </w:tcPr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Good hygiene and hand-washing</w:t>
            </w:r>
          </w:p>
          <w:p w:rsidR="006C0B36" w:rsidRDefault="00E1016D" w:rsidP="006C0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Friendship and bullying</w:t>
            </w:r>
          </w:p>
          <w:p w:rsidR="003C6F63" w:rsidRPr="00BE1946" w:rsidRDefault="003C6F63" w:rsidP="006C0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Families – different types, roles and responsibilities</w:t>
            </w:r>
          </w:p>
        </w:tc>
      </w:tr>
      <w:tr w:rsidR="006C0B36" w:rsidTr="00E1016D">
        <w:trPr>
          <w:trHeight w:val="888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306" w:type="dxa"/>
          </w:tcPr>
          <w:p w:rsidR="006C0B36" w:rsidRDefault="006C0B36" w:rsidP="006C0B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:rsidR="006C0B36" w:rsidRPr="00E1016D" w:rsidRDefault="003C6F63" w:rsidP="00E101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30</w:t>
            </w:r>
            <w:r w:rsidR="006C0B36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mins twice a week (running, relay races and </w:t>
            </w:r>
            <w:proofErr w:type="spellStart"/>
            <w:r w:rsidR="006C0B36">
              <w:rPr>
                <w:rFonts w:eastAsia="Times New Roman" w:cs="Times New Roman"/>
                <w:sz w:val="24"/>
                <w:szCs w:val="24"/>
                <w:lang w:eastAsia="en-IE"/>
              </w:rPr>
              <w:t>MarathonKids</w:t>
            </w:r>
            <w:proofErr w:type="spellEnd"/>
            <w:r w:rsidR="006C0B36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programme.</w:t>
            </w:r>
          </w:p>
        </w:tc>
      </w:tr>
      <w:tr w:rsidR="006C0B36" w:rsidTr="003C6F63">
        <w:trPr>
          <w:trHeight w:val="668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6C0B36" w:rsidRPr="00F43BF8" w:rsidRDefault="006C0B36" w:rsidP="00A827CB"/>
        </w:tc>
        <w:tc>
          <w:tcPr>
            <w:tcW w:w="7306" w:type="dxa"/>
          </w:tcPr>
          <w:p w:rsidR="006C0B36" w:rsidRPr="006C0B36" w:rsidRDefault="006C0B36" w:rsidP="006C0B36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C0B36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E1016D" w:rsidRPr="00F43BF8" w:rsidRDefault="006C0B36" w:rsidP="00E1016D">
            <w:pPr>
              <w:pStyle w:val="ListParagraph"/>
              <w:numPr>
                <w:ilvl w:val="0"/>
                <w:numId w:val="6"/>
              </w:numPr>
            </w:pPr>
            <w:r w:rsidRPr="006C0B36">
              <w:rPr>
                <w:rFonts w:eastAsia="Times New Roman" w:cs="Times New Roman"/>
                <w:sz w:val="24"/>
                <w:szCs w:val="24"/>
                <w:lang w:eastAsia="en-IE"/>
              </w:rPr>
              <w:t>Theme 2 : Creation</w:t>
            </w:r>
            <w:bookmarkStart w:id="0" w:name="_GoBack"/>
            <w:bookmarkEnd w:id="0"/>
          </w:p>
        </w:tc>
      </w:tr>
    </w:tbl>
    <w:p w:rsidR="006C0B36" w:rsidRDefault="006C0B36" w:rsidP="006C0B36"/>
    <w:p w:rsidR="006C0B36" w:rsidRDefault="006C0B36" w:rsidP="006C0B36"/>
    <w:p w:rsidR="00C850B1" w:rsidRDefault="001C638B"/>
    <w:sectPr w:rsidR="00C850B1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3D1B"/>
    <w:multiLevelType w:val="hybridMultilevel"/>
    <w:tmpl w:val="DF4864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30579"/>
    <w:multiLevelType w:val="hybridMultilevel"/>
    <w:tmpl w:val="9BE8C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4060"/>
    <w:multiLevelType w:val="hybridMultilevel"/>
    <w:tmpl w:val="C8BE99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0794"/>
    <w:multiLevelType w:val="hybridMultilevel"/>
    <w:tmpl w:val="3946975A"/>
    <w:lvl w:ilvl="0" w:tplc="18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36"/>
    <w:rsid w:val="001C638B"/>
    <w:rsid w:val="003C6F63"/>
    <w:rsid w:val="004126EB"/>
    <w:rsid w:val="006C0B36"/>
    <w:rsid w:val="00760CA5"/>
    <w:rsid w:val="007F11E0"/>
    <w:rsid w:val="00BF4AB8"/>
    <w:rsid w:val="00E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24AA"/>
  <w15:chartTrackingRefBased/>
  <w15:docId w15:val="{0642AE67-A6B6-4AC4-9B91-560A5815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Costello</dc:creator>
  <cp:keywords/>
  <dc:description/>
  <cp:lastModifiedBy>Emma Morrissey</cp:lastModifiedBy>
  <cp:revision>2</cp:revision>
  <dcterms:created xsi:type="dcterms:W3CDTF">2020-11-18T11:26:00Z</dcterms:created>
  <dcterms:modified xsi:type="dcterms:W3CDTF">2020-11-18T11:26:00Z</dcterms:modified>
</cp:coreProperties>
</file>