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233"/>
      </w:tblGrid>
      <w:tr w:rsidR="003F2F72" w:rsidTr="006B1A19">
        <w:tc>
          <w:tcPr>
            <w:tcW w:w="1809" w:type="dxa"/>
          </w:tcPr>
          <w:p w:rsidR="003F2F72" w:rsidRPr="00F43BF8" w:rsidRDefault="003F2F72" w:rsidP="006B1A19">
            <w:pPr>
              <w:rPr>
                <w:b/>
              </w:rPr>
            </w:pPr>
            <w:r>
              <w:rPr>
                <w:b/>
              </w:rPr>
              <w:t xml:space="preserve">6th Class </w:t>
            </w:r>
          </w:p>
        </w:tc>
        <w:tc>
          <w:tcPr>
            <w:tcW w:w="7433" w:type="dxa"/>
          </w:tcPr>
          <w:p w:rsidR="003F2F72" w:rsidRPr="00F43BF8" w:rsidRDefault="003F2F72" w:rsidP="006B1A19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November 2</w:t>
            </w:r>
            <w:r w:rsidRPr="003F2F7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nd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6</w:t>
            </w:r>
            <w:r w:rsidRPr="003F2F7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:rsidR="003F2F72" w:rsidRPr="00F43BF8" w:rsidRDefault="003F2F72" w:rsidP="006B1A19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3F2F72" w:rsidRPr="00F43BF8" w:rsidRDefault="003F2F72" w:rsidP="006B1A19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r w:rsidRPr="00F43BF8">
              <w:t>Literacy</w:t>
            </w:r>
          </w:p>
        </w:tc>
        <w:tc>
          <w:tcPr>
            <w:tcW w:w="7433" w:type="dxa"/>
          </w:tcPr>
          <w:p w:rsidR="003F2F72" w:rsidRPr="00F43BF8" w:rsidRDefault="003F2F72" w:rsidP="003F2F7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 xml:space="preserve">– Reader (Pages </w:t>
            </w:r>
            <w:r>
              <w:t>33-39</w:t>
            </w:r>
            <w:r w:rsidRPr="00F43BF8">
              <w:t>)</w:t>
            </w:r>
          </w:p>
          <w:p w:rsidR="003F2F72" w:rsidRPr="00F43BF8" w:rsidRDefault="003F2F72" w:rsidP="003F2F7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>
              <w:t>33-36</w:t>
            </w:r>
            <w:r>
              <w:t>)</w:t>
            </w:r>
            <w:r w:rsidRPr="00F43BF8">
              <w:t xml:space="preserve"> </w:t>
            </w:r>
          </w:p>
          <w:p w:rsidR="003F2F72" w:rsidRPr="00F43BF8" w:rsidRDefault="003F2F72" w:rsidP="003F2F7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Spellings: Spellings and Tables Book – Group 6 Week </w:t>
            </w:r>
            <w:r>
              <w:t>9</w:t>
            </w: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r w:rsidRPr="00F43BF8">
              <w:t>Numeracy</w:t>
            </w:r>
          </w:p>
        </w:tc>
        <w:tc>
          <w:tcPr>
            <w:tcW w:w="7433" w:type="dxa"/>
          </w:tcPr>
          <w:p w:rsidR="003F2F72" w:rsidRPr="00F43BF8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>
              <w:t>7 Division 1</w:t>
            </w:r>
          </w:p>
          <w:p w:rsidR="003F2F72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proofErr w:type="gramStart"/>
            <w:r>
              <w:t xml:space="preserve">9 </w:t>
            </w:r>
            <w:r>
              <w:t xml:space="preserve"> </w:t>
            </w:r>
            <w:proofErr w:type="spellStart"/>
            <w:r>
              <w:t>pgs</w:t>
            </w:r>
            <w:proofErr w:type="spellEnd"/>
            <w:proofErr w:type="gramEnd"/>
            <w:r>
              <w:t xml:space="preserve"> </w:t>
            </w:r>
            <w:r>
              <w:t>26 - 28</w:t>
            </w:r>
          </w:p>
          <w:p w:rsidR="003F2F72" w:rsidRPr="00F43BF8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Revised Tables: All multiplication Tables</w:t>
            </w: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:rsidR="003F2F72" w:rsidRPr="00F43BF8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Abair</w:t>
            </w:r>
            <w:proofErr w:type="spellEnd"/>
            <w:r w:rsidRPr="00F43BF8">
              <w:t xml:space="preserve"> </w:t>
            </w:r>
            <w:proofErr w:type="spellStart"/>
            <w:r w:rsidRPr="00F43BF8">
              <w:t>Liom</w:t>
            </w:r>
            <w:proofErr w:type="spellEnd"/>
            <w:r w:rsidRPr="00F43BF8">
              <w:t xml:space="preserve"> :  </w:t>
            </w:r>
            <w:proofErr w:type="spellStart"/>
            <w:r>
              <w:t>pg</w:t>
            </w:r>
            <w:proofErr w:type="spellEnd"/>
            <w:r w:rsidRPr="00F43BF8">
              <w:t xml:space="preserve"> </w:t>
            </w:r>
            <w:r>
              <w:t>33, 34, 35, 36 +37</w:t>
            </w: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r>
              <w:t>SESE</w:t>
            </w:r>
          </w:p>
        </w:tc>
        <w:tc>
          <w:tcPr>
            <w:tcW w:w="7433" w:type="dxa"/>
          </w:tcPr>
          <w:p w:rsidR="003F2F72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Africa </w:t>
            </w:r>
          </w:p>
          <w:p w:rsidR="003F2F72" w:rsidRPr="00F43BF8" w:rsidRDefault="003F2F72" w:rsidP="003F2F72">
            <w:pPr>
              <w:spacing w:after="0" w:line="240" w:lineRule="auto"/>
              <w:ind w:left="360"/>
            </w:pP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r w:rsidRPr="00F43BF8">
              <w:t>SPHE</w:t>
            </w:r>
          </w:p>
        </w:tc>
        <w:tc>
          <w:tcPr>
            <w:tcW w:w="7433" w:type="dxa"/>
          </w:tcPr>
          <w:p w:rsidR="003F2F72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3F2F72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3F2F72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3F2F72" w:rsidRPr="00BE1946" w:rsidRDefault="003F2F72" w:rsidP="003F2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Discussion of American election – politics/the right to vote </w:t>
            </w: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3F2F72" w:rsidRDefault="003F2F72" w:rsidP="003F2F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3F2F72" w:rsidRPr="00F43BF8" w:rsidRDefault="003F2F72" w:rsidP="003F2F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mins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twice a week (running, relay races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MarathonKids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programme week 3.</w:t>
            </w:r>
          </w:p>
          <w:p w:rsidR="003F2F72" w:rsidRPr="00F43BF8" w:rsidRDefault="003F2F72" w:rsidP="006B1A19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F2F72" w:rsidTr="006B1A19">
        <w:tc>
          <w:tcPr>
            <w:tcW w:w="1809" w:type="dxa"/>
          </w:tcPr>
          <w:p w:rsidR="003F2F72" w:rsidRPr="00F43BF8" w:rsidRDefault="003F2F72" w:rsidP="006B1A19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3F2F72" w:rsidRPr="00F43BF8" w:rsidRDefault="003F2F72" w:rsidP="006B1A19"/>
        </w:tc>
        <w:tc>
          <w:tcPr>
            <w:tcW w:w="7433" w:type="dxa"/>
          </w:tcPr>
          <w:p w:rsidR="003F2F72" w:rsidRDefault="003F2F72" w:rsidP="006B1A19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3F2F72" w:rsidRPr="00F43BF8" w:rsidRDefault="003F2F72" w:rsidP="003F2F72"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 </w:t>
            </w:r>
            <w:r w:rsidR="00AA1C81">
              <w:rPr>
                <w:rFonts w:eastAsia="Times New Roman" w:cs="Times New Roman"/>
                <w:sz w:val="24"/>
                <w:szCs w:val="24"/>
                <w:lang w:eastAsia="en-IE"/>
              </w:rPr>
              <w:t>Theme 2 : Creation</w:t>
            </w:r>
            <w:bookmarkStart w:id="0" w:name="_GoBack"/>
            <w:bookmarkEnd w:id="0"/>
          </w:p>
        </w:tc>
      </w:tr>
    </w:tbl>
    <w:p w:rsidR="003F2F72" w:rsidRDefault="003F2F72" w:rsidP="003F2F72"/>
    <w:p w:rsidR="00905F2C" w:rsidRDefault="00905F2C"/>
    <w:sectPr w:rsidR="00905F2C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2"/>
    <w:rsid w:val="003F2F72"/>
    <w:rsid w:val="00905F2C"/>
    <w:rsid w:val="00A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211D"/>
  <w15:chartTrackingRefBased/>
  <w15:docId w15:val="{316A4956-FC04-4FE8-A39A-07F00897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C. Quinn</dc:creator>
  <cp:keywords/>
  <dc:description/>
  <cp:lastModifiedBy>Ciara C. Quinn</cp:lastModifiedBy>
  <cp:revision>2</cp:revision>
  <dcterms:created xsi:type="dcterms:W3CDTF">2020-11-06T14:14:00Z</dcterms:created>
  <dcterms:modified xsi:type="dcterms:W3CDTF">2020-11-06T14:20:00Z</dcterms:modified>
</cp:coreProperties>
</file>