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CB7AB0" w14:paraId="36AF9CE9" w14:textId="77777777" w:rsidTr="00CB7AB0">
        <w:tc>
          <w:tcPr>
            <w:tcW w:w="1809" w:type="dxa"/>
          </w:tcPr>
          <w:p w14:paraId="03F207C8" w14:textId="6F6D5875" w:rsidR="00CB7AB0" w:rsidRPr="00F43BF8" w:rsidRDefault="00DC0031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6</w:t>
            </w:r>
            <w:r w:rsidR="00F43BF8">
              <w:rPr>
                <w:b/>
              </w:rPr>
              <w:t xml:space="preserve">th Class </w:t>
            </w:r>
          </w:p>
        </w:tc>
        <w:tc>
          <w:tcPr>
            <w:tcW w:w="7433" w:type="dxa"/>
          </w:tcPr>
          <w:p w14:paraId="77213F39" w14:textId="48EEAB1C" w:rsidR="00CB7AB0" w:rsidRPr="00F43BF8" w:rsidRDefault="00CB7AB0" w:rsidP="00883AF1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Week: </w:t>
            </w:r>
            <w:r w:rsidR="00D033E3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October 19</w:t>
            </w:r>
            <w:r w:rsidR="00D033E3" w:rsidRPr="00D033E3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 w:rsidR="00D033E3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– October 23</w:t>
            </w:r>
            <w:r w:rsidR="00D033E3" w:rsidRPr="00D033E3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rd</w:t>
            </w:r>
          </w:p>
          <w:p w14:paraId="5183570E" w14:textId="77777777" w:rsidR="00CB7AB0" w:rsidRPr="00F43BF8" w:rsidRDefault="00CB7AB0" w:rsidP="00883AF1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</w:p>
        </w:tc>
      </w:tr>
      <w:tr w:rsidR="00883AF1" w14:paraId="3871D1C8" w14:textId="77777777" w:rsidTr="00CB7AB0">
        <w:tc>
          <w:tcPr>
            <w:tcW w:w="1809" w:type="dxa"/>
          </w:tcPr>
          <w:p w14:paraId="0A2374E8" w14:textId="77777777" w:rsidR="00883AF1" w:rsidRPr="00F43BF8" w:rsidRDefault="00CB7AB0">
            <w:pPr>
              <w:rPr>
                <w:b/>
              </w:rPr>
            </w:pPr>
            <w:r w:rsidRPr="00F43BF8">
              <w:rPr>
                <w:b/>
              </w:rPr>
              <w:t>Subject</w:t>
            </w:r>
          </w:p>
        </w:tc>
        <w:tc>
          <w:tcPr>
            <w:tcW w:w="7433" w:type="dxa"/>
          </w:tcPr>
          <w:p w14:paraId="0D48AF18" w14:textId="77777777" w:rsidR="00883AF1" w:rsidRPr="00F43BF8" w:rsidRDefault="00CB7AB0" w:rsidP="00883AF1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Work Covered</w:t>
            </w:r>
          </w:p>
        </w:tc>
      </w:tr>
      <w:tr w:rsidR="00883AF1" w14:paraId="06E4C228" w14:textId="77777777" w:rsidTr="00CB7AB0">
        <w:tc>
          <w:tcPr>
            <w:tcW w:w="1809" w:type="dxa"/>
          </w:tcPr>
          <w:p w14:paraId="0189C9FD" w14:textId="77777777" w:rsidR="00883AF1" w:rsidRPr="00F43BF8" w:rsidRDefault="00883AF1">
            <w:r w:rsidRPr="00F43BF8">
              <w:t>Literacy</w:t>
            </w:r>
          </w:p>
        </w:tc>
        <w:tc>
          <w:tcPr>
            <w:tcW w:w="7433" w:type="dxa"/>
          </w:tcPr>
          <w:p w14:paraId="1E16AAB5" w14:textId="06A490C0" w:rsidR="00883AF1" w:rsidRPr="00F43BF8" w:rsidRDefault="00DC0031" w:rsidP="00F340EE">
            <w:pPr>
              <w:pStyle w:val="ListParagraph"/>
              <w:numPr>
                <w:ilvl w:val="0"/>
                <w:numId w:val="8"/>
              </w:numPr>
            </w:pPr>
            <w:r>
              <w:t>Light Years</w:t>
            </w:r>
            <w:r w:rsidR="00817612">
              <w:t xml:space="preserve"> Ahead</w:t>
            </w:r>
            <w:r>
              <w:t xml:space="preserve"> </w:t>
            </w:r>
            <w:r w:rsidR="00506E2C" w:rsidRPr="00F43BF8">
              <w:t xml:space="preserve">– Reader (Pages </w:t>
            </w:r>
            <w:r w:rsidR="00EB5FB0">
              <w:t>25-32</w:t>
            </w:r>
            <w:r w:rsidR="00506E2C" w:rsidRPr="00F43BF8">
              <w:t>)</w:t>
            </w:r>
          </w:p>
          <w:p w14:paraId="669F9348" w14:textId="2B0F9554" w:rsidR="00C23A75" w:rsidRPr="00F43BF8" w:rsidRDefault="00817612" w:rsidP="00F340EE">
            <w:pPr>
              <w:pStyle w:val="ListParagraph"/>
              <w:numPr>
                <w:ilvl w:val="0"/>
                <w:numId w:val="8"/>
              </w:numPr>
            </w:pPr>
            <w:r>
              <w:t xml:space="preserve">Light Years Ahead </w:t>
            </w:r>
            <w:r w:rsidR="00506E2C" w:rsidRPr="00F43BF8">
              <w:t>Skills Book (</w:t>
            </w:r>
            <w:r w:rsidR="00EB5FB0">
              <w:t>29-32)</w:t>
            </w:r>
            <w:r w:rsidR="00506E2C" w:rsidRPr="00F43BF8">
              <w:t xml:space="preserve"> </w:t>
            </w:r>
          </w:p>
          <w:p w14:paraId="3FB5CFE5" w14:textId="6D2E629C" w:rsidR="00C23A75" w:rsidRDefault="001E7FF7" w:rsidP="00F340EE">
            <w:pPr>
              <w:pStyle w:val="ListParagraph"/>
              <w:numPr>
                <w:ilvl w:val="0"/>
                <w:numId w:val="8"/>
              </w:numPr>
            </w:pPr>
            <w:r>
              <w:t>Prepare and present a</w:t>
            </w:r>
            <w:r w:rsidR="00EB5FB0">
              <w:t xml:space="preserve"> debriefing of ‘The </w:t>
            </w:r>
            <w:proofErr w:type="spellStart"/>
            <w:r w:rsidR="00EB5FB0">
              <w:t>Westing</w:t>
            </w:r>
            <w:proofErr w:type="spellEnd"/>
            <w:r w:rsidR="00EB5FB0">
              <w:t xml:space="preserve"> Case’.</w:t>
            </w:r>
          </w:p>
          <w:p w14:paraId="45BF1036" w14:textId="77A26930" w:rsidR="001E7FF7" w:rsidRDefault="001E7FF7" w:rsidP="00F340EE">
            <w:pPr>
              <w:pStyle w:val="ListParagraph"/>
              <w:numPr>
                <w:ilvl w:val="0"/>
                <w:numId w:val="8"/>
              </w:numPr>
            </w:pPr>
            <w:r>
              <w:t xml:space="preserve">Write a </w:t>
            </w:r>
            <w:r w:rsidR="00EB5FB0">
              <w:t>narrative- mystery short story</w:t>
            </w:r>
            <w:r>
              <w:t>.</w:t>
            </w:r>
          </w:p>
          <w:p w14:paraId="12E218F9" w14:textId="1EBC1877" w:rsidR="00817612" w:rsidRPr="00F43BF8" w:rsidRDefault="00817612" w:rsidP="00F340EE">
            <w:pPr>
              <w:pStyle w:val="ListParagraph"/>
              <w:numPr>
                <w:ilvl w:val="0"/>
                <w:numId w:val="8"/>
              </w:numPr>
            </w:pPr>
            <w:r>
              <w:t xml:space="preserve">Spellings: Spellings and Tables Book – Group 6 Week </w:t>
            </w:r>
            <w:r w:rsidR="00EB5FB0">
              <w:t>8</w:t>
            </w:r>
          </w:p>
        </w:tc>
      </w:tr>
      <w:tr w:rsidR="00883AF1" w14:paraId="4C34B972" w14:textId="77777777" w:rsidTr="00CB7AB0">
        <w:tc>
          <w:tcPr>
            <w:tcW w:w="1809" w:type="dxa"/>
          </w:tcPr>
          <w:p w14:paraId="10F926C4" w14:textId="77777777" w:rsidR="00883AF1" w:rsidRPr="00F43BF8" w:rsidRDefault="00C23A75">
            <w:r w:rsidRPr="00F43BF8">
              <w:t>Numeracy</w:t>
            </w:r>
          </w:p>
        </w:tc>
        <w:tc>
          <w:tcPr>
            <w:tcW w:w="7433" w:type="dxa"/>
          </w:tcPr>
          <w:p w14:paraId="4150E374" w14:textId="1C24E6F0" w:rsidR="00F340EE" w:rsidRPr="00F43BF8" w:rsidRDefault="00C23A75" w:rsidP="00F340EE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F43BF8">
              <w:t>Mathemagic</w:t>
            </w:r>
            <w:proofErr w:type="spellEnd"/>
            <w:r w:rsidRPr="00F43BF8">
              <w:t xml:space="preserve"> – Chapter </w:t>
            </w:r>
            <w:r w:rsidR="00EB5FB0">
              <w:t>4 Data and Chapter 6</w:t>
            </w:r>
            <w:r w:rsidR="00F340EE" w:rsidRPr="00F43BF8">
              <w:t xml:space="preserve"> </w:t>
            </w:r>
            <w:r w:rsidR="00EB5FB0">
              <w:t>Lines and Angles</w:t>
            </w:r>
          </w:p>
          <w:p w14:paraId="41DC50E4" w14:textId="5D148398" w:rsidR="00817612" w:rsidRDefault="00817612" w:rsidP="00817612">
            <w:pPr>
              <w:pStyle w:val="ListParagraph"/>
              <w:numPr>
                <w:ilvl w:val="0"/>
                <w:numId w:val="7"/>
              </w:numPr>
            </w:pPr>
            <w:r>
              <w:t xml:space="preserve">New Wave Mental Maths: Week </w:t>
            </w:r>
            <w:r w:rsidR="00EB5FB0">
              <w:t>8</w:t>
            </w:r>
            <w:r w:rsidR="00D33777">
              <w:t xml:space="preserve"> </w:t>
            </w:r>
            <w:proofErr w:type="spellStart"/>
            <w:r w:rsidR="00D33777">
              <w:t>pg</w:t>
            </w:r>
            <w:r>
              <w:t>s</w:t>
            </w:r>
            <w:proofErr w:type="spellEnd"/>
            <w:r w:rsidR="00D33777">
              <w:t xml:space="preserve"> </w:t>
            </w:r>
            <w:r w:rsidR="00272943">
              <w:t>23-25</w:t>
            </w:r>
          </w:p>
          <w:p w14:paraId="5732A019" w14:textId="37AA5D6E" w:rsidR="00817612" w:rsidRPr="00F43BF8" w:rsidRDefault="00817612" w:rsidP="00817612">
            <w:pPr>
              <w:pStyle w:val="ListParagraph"/>
              <w:numPr>
                <w:ilvl w:val="0"/>
                <w:numId w:val="7"/>
              </w:numPr>
            </w:pPr>
            <w:r>
              <w:t>Revised Tables</w:t>
            </w:r>
            <w:r w:rsidR="00EB5FB0">
              <w:t>: All multiplication Tables</w:t>
            </w:r>
          </w:p>
        </w:tc>
      </w:tr>
      <w:tr w:rsidR="00883AF1" w14:paraId="154769A2" w14:textId="77777777" w:rsidTr="00CB7AB0">
        <w:tc>
          <w:tcPr>
            <w:tcW w:w="1809" w:type="dxa"/>
          </w:tcPr>
          <w:p w14:paraId="1DBB2681" w14:textId="77777777" w:rsidR="00883AF1" w:rsidRPr="00F43BF8" w:rsidRDefault="00883AF1">
            <w:proofErr w:type="spellStart"/>
            <w:r w:rsidRPr="00F43BF8">
              <w:t>Gaeilge</w:t>
            </w:r>
            <w:proofErr w:type="spellEnd"/>
          </w:p>
        </w:tc>
        <w:tc>
          <w:tcPr>
            <w:tcW w:w="7433" w:type="dxa"/>
          </w:tcPr>
          <w:p w14:paraId="2FC0DF68" w14:textId="1C1362EE" w:rsidR="00F43BF8" w:rsidRPr="00F43BF8" w:rsidRDefault="00F43BF8" w:rsidP="00D33777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F43BF8">
              <w:t>Abair</w:t>
            </w:r>
            <w:proofErr w:type="spellEnd"/>
            <w:r w:rsidRPr="00F43BF8">
              <w:t xml:space="preserve"> </w:t>
            </w:r>
            <w:proofErr w:type="spellStart"/>
            <w:r w:rsidRPr="00F43BF8">
              <w:t>Liom</w:t>
            </w:r>
            <w:proofErr w:type="spellEnd"/>
            <w:r w:rsidRPr="00F43BF8">
              <w:t xml:space="preserve"> :  </w:t>
            </w:r>
            <w:proofErr w:type="spellStart"/>
            <w:r w:rsidR="00D33777">
              <w:t>pg</w:t>
            </w:r>
            <w:proofErr w:type="spellEnd"/>
            <w:r w:rsidRPr="00F43BF8">
              <w:t xml:space="preserve"> </w:t>
            </w:r>
            <w:r w:rsidR="00BE1946">
              <w:t>26, 28, 30, 32 +33</w:t>
            </w:r>
          </w:p>
        </w:tc>
      </w:tr>
      <w:tr w:rsidR="00D31E55" w14:paraId="0CD38119" w14:textId="77777777" w:rsidTr="00CB7AB0">
        <w:tc>
          <w:tcPr>
            <w:tcW w:w="1809" w:type="dxa"/>
          </w:tcPr>
          <w:p w14:paraId="02D4B582" w14:textId="7F9FC7EF" w:rsidR="00D31E55" w:rsidRPr="00F43BF8" w:rsidRDefault="00D31E55">
            <w:r>
              <w:t>SESE</w:t>
            </w:r>
          </w:p>
        </w:tc>
        <w:tc>
          <w:tcPr>
            <w:tcW w:w="7433" w:type="dxa"/>
          </w:tcPr>
          <w:p w14:paraId="3544007D" w14:textId="78EC042A" w:rsidR="00D31E55" w:rsidRPr="00F43BF8" w:rsidRDefault="00272943" w:rsidP="00F43BF8">
            <w:pPr>
              <w:pStyle w:val="ListParagraph"/>
              <w:numPr>
                <w:ilvl w:val="0"/>
                <w:numId w:val="7"/>
              </w:numPr>
            </w:pPr>
            <w:r>
              <w:t>The H</w:t>
            </w:r>
            <w:r w:rsidR="00D31E55">
              <w:t>istory of Halloween</w:t>
            </w:r>
          </w:p>
        </w:tc>
      </w:tr>
      <w:tr w:rsidR="00883AF1" w14:paraId="0B242F3E" w14:textId="77777777" w:rsidTr="00CB7AB0">
        <w:tc>
          <w:tcPr>
            <w:tcW w:w="1809" w:type="dxa"/>
          </w:tcPr>
          <w:p w14:paraId="6FAC1EF3" w14:textId="77777777" w:rsidR="00883AF1" w:rsidRPr="00F43BF8" w:rsidRDefault="00883AF1">
            <w:r w:rsidRPr="00F43BF8">
              <w:t>SPHE</w:t>
            </w:r>
          </w:p>
        </w:tc>
        <w:tc>
          <w:tcPr>
            <w:tcW w:w="7433" w:type="dxa"/>
          </w:tcPr>
          <w:p w14:paraId="392C4BD6" w14:textId="77777777" w:rsidR="00F43BF8" w:rsidRDefault="00A35415" w:rsidP="00883AF1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C</w:t>
            </w:r>
            <w:r w:rsidR="00F43BF8">
              <w:rPr>
                <w:rFonts w:eastAsia="Times New Roman" w:cs="Times New Roman"/>
                <w:sz w:val="24"/>
                <w:szCs w:val="24"/>
                <w:lang w:eastAsia="en-IE"/>
              </w:rPr>
              <w:t>ircle T</w:t>
            </w:r>
            <w:r w:rsidR="00883AF1"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ime</w:t>
            </w:r>
          </w:p>
          <w:p w14:paraId="5F1BA770" w14:textId="77777777" w:rsidR="00F43BF8" w:rsidRDefault="00883AF1" w:rsidP="00883AF1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Covid</w:t>
            </w:r>
            <w:proofErr w:type="spellEnd"/>
            <w:r w:rsidR="00F43BF8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19 P</w:t>
            </w: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recautions</w:t>
            </w:r>
          </w:p>
          <w:p w14:paraId="75319B6A" w14:textId="0ECFA707" w:rsidR="001E7FF7" w:rsidRPr="00BE1946" w:rsidRDefault="00A35415" w:rsidP="00BE1946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G</w:t>
            </w:r>
            <w:r w:rsidR="00883AF1"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ood hygiene and hand-washing</w:t>
            </w:r>
          </w:p>
        </w:tc>
      </w:tr>
      <w:tr w:rsidR="00883AF1" w14:paraId="167DFB84" w14:textId="77777777" w:rsidTr="00CB7AB0">
        <w:tc>
          <w:tcPr>
            <w:tcW w:w="1809" w:type="dxa"/>
          </w:tcPr>
          <w:p w14:paraId="06350936" w14:textId="77777777" w:rsidR="00883AF1" w:rsidRPr="00F43BF8" w:rsidRDefault="00883AF1" w:rsidP="00883AF1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PE</w:t>
            </w:r>
          </w:p>
        </w:tc>
        <w:tc>
          <w:tcPr>
            <w:tcW w:w="7433" w:type="dxa"/>
          </w:tcPr>
          <w:p w14:paraId="3BAF0C1F" w14:textId="4CB36D05" w:rsidR="00883AF1" w:rsidRDefault="00F43BF8" w:rsidP="00883AF1">
            <w:pPr>
              <w:pStyle w:val="ListParagraph"/>
              <w:numPr>
                <w:ilvl w:val="0"/>
                <w:numId w:val="6"/>
              </w:numPr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T</w:t>
            </w:r>
            <w:r w:rsidR="00883AF1"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wice daily yard time</w:t>
            </w:r>
          </w:p>
          <w:p w14:paraId="1A6A3F05" w14:textId="29329651" w:rsidR="001E7FF7" w:rsidRPr="00F43BF8" w:rsidRDefault="001E7FF7" w:rsidP="00883AF1">
            <w:pPr>
              <w:pStyle w:val="ListParagraph"/>
              <w:numPr>
                <w:ilvl w:val="0"/>
                <w:numId w:val="6"/>
              </w:numPr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30 </w:t>
            </w:r>
            <w:r w:rsidR="00BE1946">
              <w:rPr>
                <w:rFonts w:eastAsia="Times New Roman" w:cs="Times New Roman"/>
                <w:sz w:val="24"/>
                <w:szCs w:val="24"/>
                <w:lang w:eastAsia="en-IE"/>
              </w:rPr>
              <w:t>m</w:t>
            </w: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ins twice a week (running, relay races and </w:t>
            </w:r>
            <w:proofErr w:type="spellStart"/>
            <w:r w:rsidR="00BE1946">
              <w:rPr>
                <w:rFonts w:eastAsia="Times New Roman" w:cs="Times New Roman"/>
                <w:sz w:val="24"/>
                <w:szCs w:val="24"/>
                <w:lang w:eastAsia="en-IE"/>
              </w:rPr>
              <w:t>MarathonKids</w:t>
            </w:r>
            <w:proofErr w:type="spellEnd"/>
            <w:r w:rsidR="00BE1946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programme week 3</w:t>
            </w: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.</w:t>
            </w:r>
          </w:p>
          <w:p w14:paraId="4570E13F" w14:textId="77777777" w:rsidR="00CB7AB0" w:rsidRPr="00F43BF8" w:rsidRDefault="00CB7AB0" w:rsidP="00CB7AB0">
            <w:pPr>
              <w:pStyle w:val="ListParagraph"/>
              <w:ind w:left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83AF1" w14:paraId="7B91EE3A" w14:textId="77777777" w:rsidTr="00CB7AB0">
        <w:tc>
          <w:tcPr>
            <w:tcW w:w="1809" w:type="dxa"/>
          </w:tcPr>
          <w:p w14:paraId="7A26B152" w14:textId="77777777" w:rsidR="00883AF1" w:rsidRPr="00F43BF8" w:rsidRDefault="00883AF1" w:rsidP="00883AF1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Religion</w:t>
            </w:r>
          </w:p>
          <w:p w14:paraId="396D83BC" w14:textId="77777777" w:rsidR="00883AF1" w:rsidRPr="00F43BF8" w:rsidRDefault="00883AF1"/>
        </w:tc>
        <w:tc>
          <w:tcPr>
            <w:tcW w:w="7433" w:type="dxa"/>
          </w:tcPr>
          <w:p w14:paraId="3963A155" w14:textId="0DEAE342" w:rsidR="00883AF1" w:rsidRDefault="00883AF1" w:rsidP="00883AF1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- </w:t>
            </w:r>
            <w:r w:rsidR="00F43BF8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Morning, lunchtime and end of day prayers</w:t>
            </w:r>
          </w:p>
          <w:p w14:paraId="071D1D12" w14:textId="1D14EF93" w:rsidR="001E7FF7" w:rsidRPr="00F43BF8" w:rsidRDefault="001E7FF7" w:rsidP="00883AF1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- </w:t>
            </w:r>
            <w:r w:rsidR="00F32BD3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Theme </w:t>
            </w:r>
            <w:r w:rsidR="00BE1946">
              <w:rPr>
                <w:rFonts w:eastAsia="Times New Roman" w:cs="Times New Roman"/>
                <w:sz w:val="24"/>
                <w:szCs w:val="24"/>
                <w:lang w:eastAsia="en-IE"/>
              </w:rPr>
              <w:t>8</w:t>
            </w:r>
            <w:r w:rsidR="00F32BD3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– </w:t>
            </w:r>
            <w:r w:rsidR="00272943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Preparing for </w:t>
            </w:r>
            <w:r w:rsidR="00BE1946">
              <w:rPr>
                <w:rFonts w:eastAsia="Times New Roman" w:cs="Times New Roman"/>
                <w:sz w:val="24"/>
                <w:szCs w:val="24"/>
                <w:lang w:eastAsia="en-IE"/>
              </w:rPr>
              <w:t>Eternal Life</w:t>
            </w:r>
          </w:p>
          <w:p w14:paraId="3E311225" w14:textId="77777777" w:rsidR="00883AF1" w:rsidRPr="00F43BF8" w:rsidRDefault="00883AF1"/>
        </w:tc>
      </w:tr>
    </w:tbl>
    <w:p w14:paraId="286D30A4" w14:textId="77777777" w:rsidR="00E25D8D" w:rsidRDefault="00E25D8D"/>
    <w:sectPr w:rsidR="00E25D8D" w:rsidSect="006A1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8A9"/>
    <w:multiLevelType w:val="hybridMultilevel"/>
    <w:tmpl w:val="C7FEE286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6111C"/>
    <w:multiLevelType w:val="hybridMultilevel"/>
    <w:tmpl w:val="D6C87944"/>
    <w:lvl w:ilvl="0" w:tplc="F1A04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10B6D"/>
    <w:multiLevelType w:val="hybridMultilevel"/>
    <w:tmpl w:val="B48CD146"/>
    <w:lvl w:ilvl="0" w:tplc="79D2F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1325"/>
    <w:multiLevelType w:val="hybridMultilevel"/>
    <w:tmpl w:val="3D58E2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D76E5"/>
    <w:multiLevelType w:val="hybridMultilevel"/>
    <w:tmpl w:val="00808492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00C05"/>
    <w:multiLevelType w:val="hybridMultilevel"/>
    <w:tmpl w:val="36C0F5B8"/>
    <w:lvl w:ilvl="0" w:tplc="9B9AE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E150B"/>
    <w:multiLevelType w:val="hybridMultilevel"/>
    <w:tmpl w:val="D7D0F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851D6"/>
    <w:multiLevelType w:val="hybridMultilevel"/>
    <w:tmpl w:val="59405A72"/>
    <w:lvl w:ilvl="0" w:tplc="4810E60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F1"/>
    <w:rsid w:val="000F75CF"/>
    <w:rsid w:val="001E7FF7"/>
    <w:rsid w:val="00272943"/>
    <w:rsid w:val="002B376B"/>
    <w:rsid w:val="0043421D"/>
    <w:rsid w:val="00506E2C"/>
    <w:rsid w:val="0052195A"/>
    <w:rsid w:val="006A1B09"/>
    <w:rsid w:val="007D3ABB"/>
    <w:rsid w:val="00817612"/>
    <w:rsid w:val="00883AF1"/>
    <w:rsid w:val="008C11BA"/>
    <w:rsid w:val="00A35415"/>
    <w:rsid w:val="00BE1946"/>
    <w:rsid w:val="00C23A75"/>
    <w:rsid w:val="00CB7AB0"/>
    <w:rsid w:val="00D033E3"/>
    <w:rsid w:val="00D31E55"/>
    <w:rsid w:val="00D33777"/>
    <w:rsid w:val="00DC0031"/>
    <w:rsid w:val="00E21204"/>
    <w:rsid w:val="00E25D8D"/>
    <w:rsid w:val="00EB5FB0"/>
    <w:rsid w:val="00F32BD3"/>
    <w:rsid w:val="00F340EE"/>
    <w:rsid w:val="00F4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2C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GDKAdmin</dc:creator>
  <cp:lastModifiedBy>GDKAdmin</cp:lastModifiedBy>
  <cp:revision>2</cp:revision>
  <dcterms:created xsi:type="dcterms:W3CDTF">2020-10-22T14:22:00Z</dcterms:created>
  <dcterms:modified xsi:type="dcterms:W3CDTF">2020-10-22T14:22:00Z</dcterms:modified>
</cp:coreProperties>
</file>