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232"/>
      </w:tblGrid>
      <w:tr w:rsidR="00CB7AB0" w14:paraId="36AF9CE9" w14:textId="77777777" w:rsidTr="00CB7AB0">
        <w:tc>
          <w:tcPr>
            <w:tcW w:w="1809" w:type="dxa"/>
          </w:tcPr>
          <w:p w14:paraId="03F207C8" w14:textId="6F6D5875" w:rsidR="00CB7AB0" w:rsidRPr="00F43BF8" w:rsidRDefault="00DC0031">
            <w:pPr>
              <w:rPr>
                <w:b/>
              </w:rPr>
            </w:pPr>
            <w:r>
              <w:rPr>
                <w:b/>
              </w:rPr>
              <w:t>6</w:t>
            </w:r>
            <w:r w:rsidR="00F43BF8">
              <w:rPr>
                <w:b/>
              </w:rPr>
              <w:t xml:space="preserve">th Class </w:t>
            </w:r>
          </w:p>
        </w:tc>
        <w:tc>
          <w:tcPr>
            <w:tcW w:w="7433" w:type="dxa"/>
          </w:tcPr>
          <w:p w14:paraId="77213F39" w14:textId="5F67BBEF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87335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December 9</w:t>
            </w:r>
            <w:r w:rsidR="00D033E3" w:rsidRPr="00D033E3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D033E3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</w:t>
            </w:r>
            <w:r w:rsidR="0087335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December 11th</w:t>
            </w:r>
          </w:p>
          <w:p w14:paraId="5183570E" w14:textId="7777777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14:paraId="3871D1C8" w14:textId="77777777" w:rsidTr="00CB7AB0">
        <w:tc>
          <w:tcPr>
            <w:tcW w:w="1809" w:type="dxa"/>
          </w:tcPr>
          <w:p w14:paraId="0A2374E8" w14:textId="77777777"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14:paraId="0D48AF18" w14:textId="77777777"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14:paraId="06E4C228" w14:textId="77777777" w:rsidTr="00CB7AB0">
        <w:tc>
          <w:tcPr>
            <w:tcW w:w="1809" w:type="dxa"/>
          </w:tcPr>
          <w:p w14:paraId="0189C9FD" w14:textId="77777777"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14:paraId="1E16AAB5" w14:textId="5C234FFA" w:rsidR="00883AF1" w:rsidRPr="00F43BF8" w:rsidRDefault="00DC0031" w:rsidP="00F340EE">
            <w:pPr>
              <w:pStyle w:val="ListParagraph"/>
              <w:numPr>
                <w:ilvl w:val="0"/>
                <w:numId w:val="8"/>
              </w:numPr>
            </w:pPr>
            <w:r>
              <w:t>Light Years</w:t>
            </w:r>
            <w:r w:rsidR="00817612">
              <w:t xml:space="preserve"> Ahead</w:t>
            </w:r>
            <w:r>
              <w:t xml:space="preserve"> </w:t>
            </w:r>
            <w:r w:rsidR="00506E2C" w:rsidRPr="00F43BF8">
              <w:t xml:space="preserve">– Reader (Pages </w:t>
            </w:r>
            <w:r w:rsidR="00873352">
              <w:t>49-56</w:t>
            </w:r>
            <w:r w:rsidR="00506E2C" w:rsidRPr="00F43BF8">
              <w:t>)</w:t>
            </w:r>
          </w:p>
          <w:p w14:paraId="669F9348" w14:textId="2124AA9D" w:rsidR="00C23A75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Light Years Ahead </w:t>
            </w:r>
            <w:r w:rsidR="00506E2C" w:rsidRPr="00F43BF8">
              <w:t>Skills Book (</w:t>
            </w:r>
            <w:r w:rsidR="00873352">
              <w:t>49-56</w:t>
            </w:r>
            <w:r w:rsidR="00EB5FB0">
              <w:t>)</w:t>
            </w:r>
            <w:r w:rsidR="00506E2C" w:rsidRPr="00F43BF8">
              <w:t xml:space="preserve"> </w:t>
            </w:r>
          </w:p>
          <w:p w14:paraId="3FB5CFE5" w14:textId="06E9766D" w:rsidR="00C23A75" w:rsidRDefault="0087335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Prepare, practise, record and present </w:t>
            </w:r>
            <w:r w:rsidR="001E7FF7">
              <w:t>a</w:t>
            </w:r>
            <w:r w:rsidR="00EB5FB0">
              <w:t xml:space="preserve"> </w:t>
            </w:r>
            <w:r>
              <w:t>podcast with a partner on the topic of killer plants.</w:t>
            </w:r>
          </w:p>
          <w:p w14:paraId="45BF1036" w14:textId="2D4B575E" w:rsidR="001E7FF7" w:rsidRDefault="00873352" w:rsidP="00F340EE">
            <w:pPr>
              <w:pStyle w:val="ListParagraph"/>
              <w:numPr>
                <w:ilvl w:val="0"/>
                <w:numId w:val="8"/>
              </w:numPr>
            </w:pPr>
            <w:r>
              <w:t>Write an explanation of a chosen killer plant and how it catches its prey pg56 (skills book)</w:t>
            </w:r>
            <w:r w:rsidR="001E7FF7">
              <w:t>.</w:t>
            </w:r>
          </w:p>
          <w:p w14:paraId="12E218F9" w14:textId="07D51DE0" w:rsidR="00817612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Spellings: Spellings and Tables Book – Group 6 Week </w:t>
            </w:r>
            <w:r w:rsidR="00873352">
              <w:t>14</w:t>
            </w:r>
          </w:p>
        </w:tc>
      </w:tr>
      <w:tr w:rsidR="00883AF1" w14:paraId="4C34B972" w14:textId="77777777" w:rsidTr="00CB7AB0">
        <w:tc>
          <w:tcPr>
            <w:tcW w:w="1809" w:type="dxa"/>
          </w:tcPr>
          <w:p w14:paraId="10F926C4" w14:textId="77777777"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14:paraId="4150E374" w14:textId="3957889D"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873352">
              <w:t>8</w:t>
            </w:r>
            <w:r w:rsidR="00EB5FB0">
              <w:t xml:space="preserve"> </w:t>
            </w:r>
            <w:r w:rsidR="00873352">
              <w:t xml:space="preserve">Fractions </w:t>
            </w:r>
            <w:proofErr w:type="spellStart"/>
            <w:r w:rsidR="00873352">
              <w:t>pgs</w:t>
            </w:r>
            <w:proofErr w:type="spellEnd"/>
            <w:r w:rsidR="00873352">
              <w:t xml:space="preserve"> 33-38</w:t>
            </w:r>
          </w:p>
          <w:p w14:paraId="41DC50E4" w14:textId="7927B235" w:rsidR="00817612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 xml:space="preserve">New Wave Mental Maths: Week </w:t>
            </w:r>
            <w:r w:rsidR="00873352">
              <w:t>14</w:t>
            </w:r>
            <w:r w:rsidR="00D33777">
              <w:t xml:space="preserve"> </w:t>
            </w:r>
          </w:p>
          <w:p w14:paraId="5732A019" w14:textId="3DE6C331" w:rsidR="00817612" w:rsidRPr="00F43BF8" w:rsidRDefault="00817612" w:rsidP="00873352">
            <w:pPr>
              <w:pStyle w:val="ListParagraph"/>
              <w:numPr>
                <w:ilvl w:val="0"/>
                <w:numId w:val="7"/>
              </w:numPr>
            </w:pPr>
            <w:r>
              <w:t>Revised Tables</w:t>
            </w:r>
            <w:r w:rsidR="00EB5FB0">
              <w:t xml:space="preserve">: All </w:t>
            </w:r>
            <w:r w:rsidR="00873352">
              <w:t>division</w:t>
            </w:r>
            <w:r w:rsidR="00EB5FB0">
              <w:t xml:space="preserve"> Tables</w:t>
            </w:r>
          </w:p>
        </w:tc>
      </w:tr>
      <w:tr w:rsidR="00883AF1" w14:paraId="154769A2" w14:textId="77777777" w:rsidTr="00CB7AB0">
        <w:tc>
          <w:tcPr>
            <w:tcW w:w="1809" w:type="dxa"/>
          </w:tcPr>
          <w:p w14:paraId="1DBB2681" w14:textId="77777777" w:rsidR="00883AF1" w:rsidRPr="00F43BF8" w:rsidRDefault="00883AF1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14:paraId="2FC0DF68" w14:textId="63435051" w:rsidR="00F43BF8" w:rsidRPr="00F43BF8" w:rsidRDefault="00F43BF8" w:rsidP="00873352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Abair</w:t>
            </w:r>
            <w:proofErr w:type="spellEnd"/>
            <w:r w:rsidRPr="00F43BF8">
              <w:t xml:space="preserve"> </w:t>
            </w:r>
            <w:proofErr w:type="spellStart"/>
            <w:r w:rsidRPr="00F43BF8">
              <w:t>Liom</w:t>
            </w:r>
            <w:proofErr w:type="spellEnd"/>
            <w:r w:rsidRPr="00F43BF8">
              <w:t xml:space="preserve"> :  </w:t>
            </w:r>
            <w:proofErr w:type="spellStart"/>
            <w:r w:rsidR="00D33777">
              <w:t>pg</w:t>
            </w:r>
            <w:proofErr w:type="spellEnd"/>
            <w:r w:rsidRPr="00F43BF8">
              <w:t xml:space="preserve"> </w:t>
            </w:r>
            <w:r w:rsidR="00873352">
              <w:t>50-55</w:t>
            </w:r>
          </w:p>
        </w:tc>
      </w:tr>
      <w:tr w:rsidR="00D31E55" w14:paraId="0CD38119" w14:textId="77777777" w:rsidTr="00CB7AB0">
        <w:tc>
          <w:tcPr>
            <w:tcW w:w="1809" w:type="dxa"/>
          </w:tcPr>
          <w:p w14:paraId="02D4B582" w14:textId="7F9FC7EF" w:rsidR="00D31E55" w:rsidRPr="00F43BF8" w:rsidRDefault="00D31E55">
            <w:r>
              <w:t>SESE</w:t>
            </w:r>
          </w:p>
        </w:tc>
        <w:tc>
          <w:tcPr>
            <w:tcW w:w="7433" w:type="dxa"/>
          </w:tcPr>
          <w:p w14:paraId="3F5D3113" w14:textId="77777777" w:rsidR="00D31E55" w:rsidRDefault="00873352" w:rsidP="00F43BF8">
            <w:pPr>
              <w:pStyle w:val="ListParagraph"/>
              <w:numPr>
                <w:ilvl w:val="0"/>
                <w:numId w:val="7"/>
              </w:numPr>
            </w:pPr>
            <w:r>
              <w:t xml:space="preserve">Geography Quest – Longitude and Latitude </w:t>
            </w:r>
            <w:proofErr w:type="spellStart"/>
            <w:r>
              <w:t>pg</w:t>
            </w:r>
            <w:proofErr w:type="spellEnd"/>
            <w:r>
              <w:t xml:space="preserve"> 20-24</w:t>
            </w:r>
          </w:p>
          <w:p w14:paraId="3544007D" w14:textId="7C2DAA3D" w:rsidR="00873352" w:rsidRPr="00F43BF8" w:rsidRDefault="00873352" w:rsidP="00F43BF8">
            <w:pPr>
              <w:pStyle w:val="ListParagraph"/>
              <w:numPr>
                <w:ilvl w:val="0"/>
                <w:numId w:val="7"/>
              </w:numPr>
            </w:pPr>
            <w:r>
              <w:t xml:space="preserve">Complete a tourist brochure on your chosen African country </w:t>
            </w:r>
          </w:p>
        </w:tc>
      </w:tr>
      <w:tr w:rsidR="00883AF1" w14:paraId="0B242F3E" w14:textId="77777777" w:rsidTr="00CB7AB0">
        <w:tc>
          <w:tcPr>
            <w:tcW w:w="1809" w:type="dxa"/>
          </w:tcPr>
          <w:p w14:paraId="6FAC1EF3" w14:textId="77777777"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14:paraId="392C4BD6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14:paraId="5F1BA770" w14:textId="77777777" w:rsidR="00F43BF8" w:rsidRDefault="00883AF1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14:paraId="0F19E4E3" w14:textId="77777777" w:rsidR="001E7FF7" w:rsidRDefault="00873352" w:rsidP="00BE194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Conflict – dealing with conflict</w:t>
            </w:r>
          </w:p>
          <w:p w14:paraId="2713FE68" w14:textId="77777777" w:rsidR="00873352" w:rsidRDefault="00873352" w:rsidP="00BE194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Aggressive, passive and assertive reactions</w:t>
            </w:r>
          </w:p>
          <w:p w14:paraId="75319B6A" w14:textId="51582E38" w:rsidR="00873352" w:rsidRPr="00BE1946" w:rsidRDefault="00873352" w:rsidP="00BE194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Conflict resolution</w:t>
            </w:r>
            <w:bookmarkStart w:id="0" w:name="_GoBack"/>
            <w:bookmarkEnd w:id="0"/>
          </w:p>
        </w:tc>
      </w:tr>
      <w:tr w:rsidR="00883AF1" w14:paraId="167DFB84" w14:textId="77777777" w:rsidTr="00CB7AB0">
        <w:tc>
          <w:tcPr>
            <w:tcW w:w="1809" w:type="dxa"/>
          </w:tcPr>
          <w:p w14:paraId="06350936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14:paraId="3BAF0C1F" w14:textId="4CB36D05" w:rsidR="00883AF1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14:paraId="1A6A3F05" w14:textId="4D37EB1D" w:rsidR="001E7FF7" w:rsidRPr="00F43BF8" w:rsidRDefault="001E7FF7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proofErr w:type="spellStart"/>
            <w:r w:rsidR="00BE1946">
              <w:rPr>
                <w:rFonts w:eastAsia="Times New Roman" w:cs="Times New Roman"/>
                <w:sz w:val="24"/>
                <w:szCs w:val="24"/>
                <w:lang w:eastAsia="en-IE"/>
              </w:rPr>
              <w:t>m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twice a week (running, relay races and </w:t>
            </w:r>
            <w:proofErr w:type="spellStart"/>
            <w:r w:rsidR="00873352"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 w:rsidR="00873352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final mile)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.</w:t>
            </w:r>
          </w:p>
          <w:p w14:paraId="4570E13F" w14:textId="77777777"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14:paraId="7B91EE3A" w14:textId="77777777" w:rsidTr="00CB7AB0">
        <w:tc>
          <w:tcPr>
            <w:tcW w:w="1809" w:type="dxa"/>
          </w:tcPr>
          <w:p w14:paraId="7A26B152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14:paraId="396D83BC" w14:textId="77777777" w:rsidR="00883AF1" w:rsidRPr="00F43BF8" w:rsidRDefault="00883AF1"/>
        </w:tc>
        <w:tc>
          <w:tcPr>
            <w:tcW w:w="7433" w:type="dxa"/>
          </w:tcPr>
          <w:p w14:paraId="3963A155" w14:textId="0DEAE342" w:rsidR="00883AF1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14:paraId="071D1D12" w14:textId="2F34C635" w:rsidR="001E7FF7" w:rsidRPr="00F43BF8" w:rsidRDefault="001E7FF7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32BD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Theme </w:t>
            </w:r>
            <w:r w:rsidR="00873352">
              <w:rPr>
                <w:rFonts w:eastAsia="Times New Roman" w:cs="Times New Roman"/>
                <w:sz w:val="24"/>
                <w:szCs w:val="24"/>
                <w:lang w:eastAsia="en-IE"/>
              </w:rPr>
              <w:t>4</w:t>
            </w:r>
            <w:r w:rsidR="00F32BD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– </w:t>
            </w:r>
            <w:r w:rsidR="00873352">
              <w:rPr>
                <w:rFonts w:eastAsia="Times New Roman" w:cs="Times New Roman"/>
                <w:sz w:val="24"/>
                <w:szCs w:val="24"/>
                <w:lang w:eastAsia="en-IE"/>
              </w:rPr>
              <w:t>Advent and Christmas</w:t>
            </w:r>
          </w:p>
          <w:p w14:paraId="3E311225" w14:textId="77777777" w:rsidR="00883AF1" w:rsidRPr="00F43BF8" w:rsidRDefault="00883AF1"/>
        </w:tc>
      </w:tr>
    </w:tbl>
    <w:p w14:paraId="286D30A4" w14:textId="77777777"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1"/>
    <w:rsid w:val="000F75CF"/>
    <w:rsid w:val="001E7FF7"/>
    <w:rsid w:val="00272943"/>
    <w:rsid w:val="002B376B"/>
    <w:rsid w:val="0043421D"/>
    <w:rsid w:val="00506E2C"/>
    <w:rsid w:val="0052195A"/>
    <w:rsid w:val="006A1B09"/>
    <w:rsid w:val="007D3ABB"/>
    <w:rsid w:val="00817612"/>
    <w:rsid w:val="00873352"/>
    <w:rsid w:val="00883AF1"/>
    <w:rsid w:val="00A35415"/>
    <w:rsid w:val="00BE1946"/>
    <w:rsid w:val="00C23A75"/>
    <w:rsid w:val="00CB7AB0"/>
    <w:rsid w:val="00D033E3"/>
    <w:rsid w:val="00D31E55"/>
    <w:rsid w:val="00D33777"/>
    <w:rsid w:val="00DC0031"/>
    <w:rsid w:val="00E21204"/>
    <w:rsid w:val="00E25D8D"/>
    <w:rsid w:val="00EB5FB0"/>
    <w:rsid w:val="00F32BD3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52B"/>
  <w15:docId w15:val="{D8D1B8CE-8964-4A69-9ECC-04DA190C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Noel Melia</cp:lastModifiedBy>
  <cp:revision>2</cp:revision>
  <dcterms:created xsi:type="dcterms:W3CDTF">2020-12-09T15:17:00Z</dcterms:created>
  <dcterms:modified xsi:type="dcterms:W3CDTF">2020-12-09T15:17:00Z</dcterms:modified>
</cp:coreProperties>
</file>