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799"/>
        <w:gridCol w:w="7306"/>
      </w:tblGrid>
      <w:tr w:rsidR="006C0B36" w:rsidTr="00E1016D">
        <w:trPr>
          <w:trHeight w:val="1050"/>
        </w:trPr>
        <w:tc>
          <w:tcPr>
            <w:tcW w:w="1799" w:type="dxa"/>
          </w:tcPr>
          <w:p w:rsidR="00BF4AB8" w:rsidRPr="00F43BF8" w:rsidRDefault="006C0B36" w:rsidP="00A827CB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6th Class 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9</w:t>
            </w:r>
            <w:r w:rsidRPr="006C0B3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13</w:t>
            </w:r>
            <w:r w:rsidRPr="006C0B3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November </w:t>
            </w:r>
          </w:p>
        </w:tc>
      </w:tr>
      <w:bookmarkEnd w:id="0"/>
      <w:tr w:rsidR="006C0B36" w:rsidTr="00E1016D">
        <w:trPr>
          <w:trHeight w:val="532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6C0B36" w:rsidTr="00E1016D">
        <w:trPr>
          <w:trHeight w:val="814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Literacy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 xml:space="preserve">– Reader (Pages </w:t>
            </w:r>
            <w:r>
              <w:t>33-39</w:t>
            </w:r>
            <w:r w:rsidRPr="00F43BF8">
              <w:t>)</w:t>
            </w:r>
          </w:p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>
              <w:t>37 - 40)</w:t>
            </w:r>
            <w:r w:rsidRPr="00F43BF8">
              <w:t xml:space="preserve"> </w:t>
            </w:r>
          </w:p>
          <w:p w:rsidR="006C0B36" w:rsidRPr="00F43BF8" w:rsidRDefault="006C0B36" w:rsidP="00A827C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Spellings: Spellings and Tables Book – Group 6 Week 10</w:t>
            </w:r>
          </w:p>
        </w:tc>
      </w:tr>
      <w:tr w:rsidR="006C0B36" w:rsidTr="00E1016D">
        <w:trPr>
          <w:trHeight w:val="828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Numeracy</w:t>
            </w:r>
          </w:p>
        </w:tc>
        <w:tc>
          <w:tcPr>
            <w:tcW w:w="7306" w:type="dxa"/>
          </w:tcPr>
          <w:p w:rsidR="006C0B36" w:rsidRPr="00F43BF8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4126EB">
              <w:t>7 Division 1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New Wave Mental Maths: Week 10</w:t>
            </w:r>
          </w:p>
          <w:p w:rsidR="006C0B36" w:rsidRPr="00F43BF8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Revised Tables: All multiplication Tables</w:t>
            </w:r>
          </w:p>
        </w:tc>
      </w:tr>
      <w:tr w:rsidR="006C0B36" w:rsidTr="00E1016D">
        <w:trPr>
          <w:trHeight w:val="503"/>
        </w:trPr>
        <w:tc>
          <w:tcPr>
            <w:tcW w:w="1799" w:type="dxa"/>
          </w:tcPr>
          <w:p w:rsidR="006C0B36" w:rsidRPr="00F43BF8" w:rsidRDefault="006C0B36" w:rsidP="00A827CB">
            <w:proofErr w:type="spellStart"/>
            <w:r w:rsidRPr="00F43BF8">
              <w:t>Gaeilge</w:t>
            </w:r>
            <w:proofErr w:type="spellEnd"/>
          </w:p>
        </w:tc>
        <w:tc>
          <w:tcPr>
            <w:tcW w:w="7306" w:type="dxa"/>
          </w:tcPr>
          <w:p w:rsidR="006C0B36" w:rsidRPr="00F43BF8" w:rsidRDefault="006C0B36" w:rsidP="006C0B3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Abair</w:t>
            </w:r>
            <w:proofErr w:type="spellEnd"/>
            <w:r w:rsidRPr="00F43BF8">
              <w:t xml:space="preserve"> </w:t>
            </w:r>
            <w:proofErr w:type="spellStart"/>
            <w:r w:rsidRPr="00F43BF8">
              <w:t>Liom</w:t>
            </w:r>
            <w:proofErr w:type="spellEnd"/>
            <w:r w:rsidRPr="00F43BF8">
              <w:t xml:space="preserve"> :  </w:t>
            </w:r>
            <w:proofErr w:type="spellStart"/>
            <w:r>
              <w:t>pg</w:t>
            </w:r>
            <w:proofErr w:type="spellEnd"/>
            <w:r w:rsidRPr="00F43BF8">
              <w:t xml:space="preserve"> </w:t>
            </w:r>
            <w:r>
              <w:t>38, 39, 40, 41, 42,43</w:t>
            </w:r>
          </w:p>
        </w:tc>
      </w:tr>
      <w:tr w:rsidR="006C0B36" w:rsidTr="00E1016D">
        <w:trPr>
          <w:trHeight w:val="547"/>
        </w:trPr>
        <w:tc>
          <w:tcPr>
            <w:tcW w:w="1799" w:type="dxa"/>
          </w:tcPr>
          <w:p w:rsidR="006C0B36" w:rsidRPr="00F43BF8" w:rsidRDefault="006C0B36" w:rsidP="00A827CB">
            <w:r>
              <w:t>SESE</w:t>
            </w:r>
          </w:p>
        </w:tc>
        <w:tc>
          <w:tcPr>
            <w:tcW w:w="7306" w:type="dxa"/>
          </w:tcPr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Plantations and Settlements </w:t>
            </w:r>
          </w:p>
          <w:p w:rsidR="006C0B36" w:rsidRPr="00F43BF8" w:rsidRDefault="00E1016D" w:rsidP="00E1016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Latitude and Longitude</w:t>
            </w:r>
          </w:p>
        </w:tc>
      </w:tr>
      <w:tr w:rsidR="006C0B36" w:rsidTr="00E1016D">
        <w:trPr>
          <w:trHeight w:val="1494"/>
        </w:trPr>
        <w:tc>
          <w:tcPr>
            <w:tcW w:w="1799" w:type="dxa"/>
          </w:tcPr>
          <w:p w:rsidR="006C0B36" w:rsidRPr="00F43BF8" w:rsidRDefault="006C0B36" w:rsidP="00A827CB">
            <w:r w:rsidRPr="00F43BF8">
              <w:t>SPHE</w:t>
            </w:r>
          </w:p>
        </w:tc>
        <w:tc>
          <w:tcPr>
            <w:tcW w:w="7306" w:type="dxa"/>
          </w:tcPr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6C0B36" w:rsidRDefault="006C0B36" w:rsidP="00A827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E1016D" w:rsidRDefault="006C0B36" w:rsidP="006C0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Discussion of American election</w:t>
            </w:r>
          </w:p>
          <w:p w:rsidR="006C0B36" w:rsidRPr="00BE1946" w:rsidRDefault="00E1016D" w:rsidP="006C0B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Friendship and bullying</w:t>
            </w:r>
            <w:r w:rsidR="006C0B36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6C0B36" w:rsidTr="00E1016D">
        <w:trPr>
          <w:trHeight w:val="888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306" w:type="dxa"/>
          </w:tcPr>
          <w:p w:rsidR="006C0B36" w:rsidRDefault="006C0B36" w:rsidP="006C0B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6C0B36" w:rsidRPr="00E1016D" w:rsidRDefault="006C0B36" w:rsidP="00E101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30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mins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twice a week (running, relay races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MarathonKids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programme.</w:t>
            </w:r>
          </w:p>
        </w:tc>
      </w:tr>
      <w:tr w:rsidR="006C0B36" w:rsidTr="00E1016D">
        <w:trPr>
          <w:trHeight w:val="1021"/>
        </w:trPr>
        <w:tc>
          <w:tcPr>
            <w:tcW w:w="1799" w:type="dxa"/>
          </w:tcPr>
          <w:p w:rsidR="006C0B36" w:rsidRPr="00F43BF8" w:rsidRDefault="006C0B36" w:rsidP="00A827CB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6C0B36" w:rsidRPr="00F43BF8" w:rsidRDefault="006C0B36" w:rsidP="00A827CB"/>
        </w:tc>
        <w:tc>
          <w:tcPr>
            <w:tcW w:w="7306" w:type="dxa"/>
          </w:tcPr>
          <w:p w:rsidR="006C0B36" w:rsidRPr="006C0B36" w:rsidRDefault="006C0B36" w:rsidP="006C0B36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C0B36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E1016D" w:rsidRPr="00F43BF8" w:rsidRDefault="006C0B36" w:rsidP="00E1016D">
            <w:pPr>
              <w:pStyle w:val="ListParagraph"/>
              <w:numPr>
                <w:ilvl w:val="0"/>
                <w:numId w:val="6"/>
              </w:numPr>
            </w:pPr>
            <w:r w:rsidRPr="006C0B36">
              <w:rPr>
                <w:rFonts w:eastAsia="Times New Roman" w:cs="Times New Roman"/>
                <w:sz w:val="24"/>
                <w:szCs w:val="24"/>
                <w:lang w:eastAsia="en-IE"/>
              </w:rPr>
              <w:t>Theme 2 : Creation</w:t>
            </w:r>
          </w:p>
        </w:tc>
      </w:tr>
    </w:tbl>
    <w:p w:rsidR="006C0B36" w:rsidRDefault="006C0B36" w:rsidP="006C0B36"/>
    <w:p w:rsidR="006C0B36" w:rsidRDefault="006C0B36" w:rsidP="006C0B36"/>
    <w:p w:rsidR="00C850B1" w:rsidRDefault="00BF4AB8"/>
    <w:sectPr w:rsidR="00C850B1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3D1B"/>
    <w:multiLevelType w:val="hybridMultilevel"/>
    <w:tmpl w:val="DF4864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30579"/>
    <w:multiLevelType w:val="hybridMultilevel"/>
    <w:tmpl w:val="9BE8C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4060"/>
    <w:multiLevelType w:val="hybridMultilevel"/>
    <w:tmpl w:val="C8BE99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0794"/>
    <w:multiLevelType w:val="hybridMultilevel"/>
    <w:tmpl w:val="3946975A"/>
    <w:lvl w:ilvl="0" w:tplc="18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36"/>
    <w:rsid w:val="004126EB"/>
    <w:rsid w:val="006C0B36"/>
    <w:rsid w:val="00760CA5"/>
    <w:rsid w:val="007F11E0"/>
    <w:rsid w:val="00BF4AB8"/>
    <w:rsid w:val="00E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1D7B"/>
  <w15:chartTrackingRefBased/>
  <w15:docId w15:val="{0642AE67-A6B6-4AC4-9B91-560A5815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Costello</dc:creator>
  <cp:keywords/>
  <dc:description/>
  <cp:lastModifiedBy>Carmel Costello</cp:lastModifiedBy>
  <cp:revision>4</cp:revision>
  <dcterms:created xsi:type="dcterms:W3CDTF">2020-11-10T09:13:00Z</dcterms:created>
  <dcterms:modified xsi:type="dcterms:W3CDTF">2020-11-12T08:27:00Z</dcterms:modified>
</cp:coreProperties>
</file>