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855FA6" w:rsidRPr="0028281F" w:rsidTr="00F06934">
        <w:tc>
          <w:tcPr>
            <w:tcW w:w="1809" w:type="dxa"/>
          </w:tcPr>
          <w:p w:rsidR="00855FA6" w:rsidRPr="0028281F" w:rsidRDefault="00855FA6" w:rsidP="00F06934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8281F">
              <w:rPr>
                <w:rFonts w:ascii="Arial" w:hAnsi="Arial" w:cs="Arial"/>
                <w:b/>
                <w:sz w:val="24"/>
                <w:szCs w:val="24"/>
              </w:rPr>
              <w:t>Third Class</w:t>
            </w:r>
          </w:p>
        </w:tc>
        <w:tc>
          <w:tcPr>
            <w:tcW w:w="7433" w:type="dxa"/>
          </w:tcPr>
          <w:p w:rsidR="00855FA6" w:rsidRPr="0028281F" w:rsidRDefault="00855FA6" w:rsidP="00F06934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Week 2</w:t>
            </w:r>
            <w:r w:rsidRPr="00855FA6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en-IE"/>
              </w:rPr>
              <w:t>nd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en-I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–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6</w:t>
            </w:r>
            <w:r w:rsidRPr="00855FA6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November</w:t>
            </w:r>
          </w:p>
          <w:p w:rsidR="00855FA6" w:rsidRPr="0028281F" w:rsidRDefault="00855FA6" w:rsidP="00F06934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</w:p>
        </w:tc>
      </w:tr>
      <w:tr w:rsidR="00855FA6" w:rsidRPr="0028281F" w:rsidTr="00F06934">
        <w:tc>
          <w:tcPr>
            <w:tcW w:w="1809" w:type="dxa"/>
          </w:tcPr>
          <w:p w:rsidR="00855FA6" w:rsidRPr="0028281F" w:rsidRDefault="00855FA6" w:rsidP="00F069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81F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7433" w:type="dxa"/>
          </w:tcPr>
          <w:p w:rsidR="00855FA6" w:rsidRPr="0028281F" w:rsidRDefault="00855FA6" w:rsidP="00F06934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855FA6" w:rsidRPr="0028281F" w:rsidTr="00F06934">
        <w:tc>
          <w:tcPr>
            <w:tcW w:w="1809" w:type="dxa"/>
          </w:tcPr>
          <w:p w:rsidR="00855FA6" w:rsidRPr="0028281F" w:rsidRDefault="00855FA6" w:rsidP="00F06934">
            <w:pPr>
              <w:rPr>
                <w:rFonts w:ascii="Arial" w:hAnsi="Arial" w:cs="Arial"/>
                <w:sz w:val="24"/>
                <w:szCs w:val="24"/>
              </w:rPr>
            </w:pPr>
            <w:r w:rsidRPr="0028281F">
              <w:rPr>
                <w:rFonts w:ascii="Arial" w:hAnsi="Arial" w:cs="Arial"/>
                <w:sz w:val="24"/>
                <w:szCs w:val="24"/>
              </w:rPr>
              <w:t>Literacy</w:t>
            </w:r>
          </w:p>
        </w:tc>
        <w:tc>
          <w:tcPr>
            <w:tcW w:w="7433" w:type="dxa"/>
          </w:tcPr>
          <w:p w:rsidR="00855FA6" w:rsidRDefault="00855FA6" w:rsidP="00F06934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To The Moon and Back</w:t>
            </w: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   </w:t>
            </w:r>
          </w:p>
          <w:p w:rsidR="00855FA6" w:rsidRPr="0028281F" w:rsidRDefault="00855FA6" w:rsidP="00855FA6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Read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p25-</w:t>
            </w:r>
            <w:r w:rsidR="0014728D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31</w:t>
            </w:r>
          </w:p>
          <w:p w:rsidR="00855FA6" w:rsidRDefault="00855FA6" w:rsidP="00F06934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Skills Book</w:t>
            </w: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</w:p>
          <w:p w:rsidR="00855FA6" w:rsidRPr="0028281F" w:rsidRDefault="00855FA6" w:rsidP="00855FA6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</w:t>
            </w: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5, 26, 27, 28</w:t>
            </w:r>
          </w:p>
          <w:p w:rsidR="00855FA6" w:rsidRDefault="00855FA6" w:rsidP="00F06934">
            <w:pPr>
              <w:rPr>
                <w:rFonts w:ascii="Arial" w:hAnsi="Arial" w:cs="Arial"/>
                <w:sz w:val="24"/>
                <w:szCs w:val="24"/>
              </w:rPr>
            </w:pPr>
            <w:r w:rsidRPr="0028281F">
              <w:rPr>
                <w:rFonts w:ascii="Arial" w:hAnsi="Arial" w:cs="Arial"/>
                <w:i/>
                <w:sz w:val="24"/>
                <w:szCs w:val="24"/>
              </w:rPr>
              <w:t>Spellings and Tables</w:t>
            </w:r>
          </w:p>
          <w:p w:rsidR="00855FA6" w:rsidRPr="0028281F" w:rsidRDefault="00855FA6" w:rsidP="00855FA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3 week 7</w:t>
            </w:r>
            <w:r w:rsidR="006C5346">
              <w:rPr>
                <w:rFonts w:ascii="Arial" w:hAnsi="Arial" w:cs="Arial"/>
                <w:sz w:val="24"/>
                <w:szCs w:val="24"/>
              </w:rPr>
              <w:t>- put into sentences orally &amp; Look, Say, Cover, Write, Check</w:t>
            </w:r>
          </w:p>
          <w:p w:rsidR="00855FA6" w:rsidRDefault="00855FA6" w:rsidP="00F06934">
            <w:pPr>
              <w:rPr>
                <w:rFonts w:ascii="Arial" w:hAnsi="Arial" w:cs="Arial"/>
                <w:sz w:val="24"/>
                <w:szCs w:val="24"/>
              </w:rPr>
            </w:pPr>
            <w:r w:rsidRPr="0028281F">
              <w:rPr>
                <w:rFonts w:ascii="Arial" w:hAnsi="Arial" w:cs="Arial"/>
                <w:i/>
                <w:sz w:val="24"/>
                <w:szCs w:val="24"/>
              </w:rPr>
              <w:t xml:space="preserve">Handwriting Today </w:t>
            </w:r>
            <w:r>
              <w:rPr>
                <w:rFonts w:ascii="Arial" w:hAnsi="Arial" w:cs="Arial"/>
                <w:sz w:val="24"/>
                <w:szCs w:val="24"/>
              </w:rPr>
              <w:t xml:space="preserve">p8 &amp; 9 </w:t>
            </w:r>
          </w:p>
          <w:p w:rsidR="00855FA6" w:rsidRDefault="00855FA6" w:rsidP="00F06934">
            <w:pPr>
              <w:rPr>
                <w:rFonts w:ascii="Arial" w:hAnsi="Arial" w:cs="Arial"/>
                <w:sz w:val="24"/>
                <w:szCs w:val="24"/>
              </w:rPr>
            </w:pPr>
            <w:r w:rsidRPr="00855FA6">
              <w:rPr>
                <w:rFonts w:ascii="Arial" w:hAnsi="Arial" w:cs="Arial"/>
                <w:i/>
                <w:sz w:val="24"/>
                <w:szCs w:val="24"/>
              </w:rPr>
              <w:t>Recount Writing</w:t>
            </w:r>
            <w:r>
              <w:rPr>
                <w:rFonts w:ascii="Arial" w:hAnsi="Arial" w:cs="Arial"/>
                <w:sz w:val="24"/>
                <w:szCs w:val="24"/>
              </w:rPr>
              <w:t>: My Midterm Break</w:t>
            </w:r>
          </w:p>
          <w:p w:rsidR="00855FA6" w:rsidRPr="0028281F" w:rsidRDefault="00855FA6" w:rsidP="00F069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FA6" w:rsidRPr="0028281F" w:rsidTr="00F06934">
        <w:tc>
          <w:tcPr>
            <w:tcW w:w="1809" w:type="dxa"/>
          </w:tcPr>
          <w:p w:rsidR="00855FA6" w:rsidRPr="0028281F" w:rsidRDefault="00855FA6" w:rsidP="00F06934">
            <w:pPr>
              <w:rPr>
                <w:rFonts w:ascii="Arial" w:hAnsi="Arial" w:cs="Arial"/>
                <w:sz w:val="24"/>
                <w:szCs w:val="24"/>
              </w:rPr>
            </w:pPr>
            <w:r w:rsidRPr="0028281F">
              <w:rPr>
                <w:rFonts w:ascii="Arial" w:hAnsi="Arial" w:cs="Arial"/>
                <w:sz w:val="24"/>
                <w:szCs w:val="24"/>
              </w:rPr>
              <w:t>Numeracy</w:t>
            </w:r>
          </w:p>
        </w:tc>
        <w:tc>
          <w:tcPr>
            <w:tcW w:w="7433" w:type="dxa"/>
          </w:tcPr>
          <w:p w:rsidR="00855FA6" w:rsidRPr="0028281F" w:rsidRDefault="00855FA6" w:rsidP="00F06934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proofErr w:type="spellStart"/>
            <w:r w:rsidRPr="0028281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Mathemagic</w:t>
            </w:r>
            <w:proofErr w:type="spellEnd"/>
            <w:r w:rsidRPr="0028281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 xml:space="preserve"> </w:t>
            </w:r>
          </w:p>
          <w:p w:rsidR="00855FA6" w:rsidRPr="0028281F" w:rsidRDefault="00855FA6" w:rsidP="00855FA6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Multiplication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2 p34, 35, 36 (extra pages from Busy at Maths pg 53-55</w:t>
            </w:r>
            <w:r w:rsidR="0014728D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)</w:t>
            </w:r>
          </w:p>
          <w:p w:rsidR="00855FA6" w:rsidRPr="0028281F" w:rsidRDefault="00855FA6" w:rsidP="00855FA6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Count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8</w:t>
            </w: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’s</w:t>
            </w:r>
          </w:p>
          <w:p w:rsidR="00855FA6" w:rsidRDefault="00855FA6" w:rsidP="00F06934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Table Toppers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 10 &amp; 11</w:t>
            </w:r>
          </w:p>
          <w:p w:rsidR="00855FA6" w:rsidRPr="00855FA6" w:rsidRDefault="00855FA6" w:rsidP="00F06934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855FA6" w:rsidRPr="0028281F" w:rsidTr="00F06934">
        <w:tc>
          <w:tcPr>
            <w:tcW w:w="1809" w:type="dxa"/>
          </w:tcPr>
          <w:p w:rsidR="00855FA6" w:rsidRPr="0028281F" w:rsidRDefault="00855FA6" w:rsidP="00F06934">
            <w:pPr>
              <w:rPr>
                <w:rFonts w:ascii="Arial" w:hAnsi="Arial" w:cs="Arial"/>
                <w:sz w:val="24"/>
                <w:szCs w:val="24"/>
              </w:rPr>
            </w:pPr>
            <w:r w:rsidRPr="0028281F">
              <w:rPr>
                <w:rFonts w:ascii="Arial" w:hAnsi="Arial" w:cs="Arial"/>
                <w:sz w:val="24"/>
                <w:szCs w:val="24"/>
              </w:rPr>
              <w:t>Gaeilge</w:t>
            </w:r>
          </w:p>
        </w:tc>
        <w:tc>
          <w:tcPr>
            <w:tcW w:w="7433" w:type="dxa"/>
          </w:tcPr>
          <w:p w:rsidR="00855FA6" w:rsidRPr="0028281F" w:rsidRDefault="00855FA6" w:rsidP="00F06934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proofErr w:type="spellStart"/>
            <w:r w:rsidRPr="0028281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Abair</w:t>
            </w:r>
            <w:proofErr w:type="spellEnd"/>
            <w:r w:rsidRPr="0028281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8281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Liom</w:t>
            </w:r>
            <w:proofErr w:type="spellEnd"/>
            <w:r w:rsidRPr="0028281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 xml:space="preserve"> E:</w:t>
            </w:r>
          </w:p>
          <w:p w:rsidR="00855FA6" w:rsidRPr="0028281F" w:rsidRDefault="00855FA6" w:rsidP="00855FA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P38-41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Seomra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Codlata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Nua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)</w:t>
            </w:r>
          </w:p>
          <w:p w:rsidR="00855FA6" w:rsidRPr="0028281F" w:rsidRDefault="00855FA6" w:rsidP="00F06934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855FA6" w:rsidRPr="0028281F" w:rsidTr="00F06934">
        <w:tc>
          <w:tcPr>
            <w:tcW w:w="1809" w:type="dxa"/>
          </w:tcPr>
          <w:p w:rsidR="00855FA6" w:rsidRPr="0028281F" w:rsidRDefault="00855FA6" w:rsidP="00F06934">
            <w:pPr>
              <w:rPr>
                <w:rFonts w:ascii="Arial" w:hAnsi="Arial" w:cs="Arial"/>
                <w:sz w:val="24"/>
                <w:szCs w:val="24"/>
              </w:rPr>
            </w:pPr>
            <w:r w:rsidRPr="0028281F">
              <w:rPr>
                <w:rFonts w:ascii="Arial" w:hAnsi="Arial" w:cs="Arial"/>
                <w:sz w:val="24"/>
                <w:szCs w:val="24"/>
              </w:rPr>
              <w:t>SPHE</w:t>
            </w:r>
          </w:p>
        </w:tc>
        <w:tc>
          <w:tcPr>
            <w:tcW w:w="7433" w:type="dxa"/>
          </w:tcPr>
          <w:p w:rsidR="00855FA6" w:rsidRPr="00F72B68" w:rsidRDefault="00855FA6" w:rsidP="00F06934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 w:rsidRPr="00F72B68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 xml:space="preserve">Stay Safe </w:t>
            </w:r>
          </w:p>
          <w:p w:rsidR="00855FA6" w:rsidRDefault="00855FA6" w:rsidP="00855FA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Feeling safe and unsafe</w:t>
            </w:r>
          </w:p>
          <w:p w:rsidR="00855FA6" w:rsidRPr="00F72B68" w:rsidRDefault="00855FA6" w:rsidP="00855FA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Places/people that </w:t>
            </w:r>
            <w:r w:rsidR="006C534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help us feel safe</w:t>
            </w:r>
          </w:p>
          <w:p w:rsidR="00855FA6" w:rsidRDefault="00855FA6" w:rsidP="00F06934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Daily circle time</w:t>
            </w:r>
            <w:r w:rsidR="006C534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- feelings check in</w:t>
            </w:r>
          </w:p>
          <w:p w:rsidR="006C5346" w:rsidRPr="0028281F" w:rsidRDefault="006C5346" w:rsidP="00F06934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Class Dojo Big Ideas- Perseverance</w:t>
            </w:r>
          </w:p>
          <w:p w:rsidR="00855FA6" w:rsidRPr="0028281F" w:rsidRDefault="00855FA6" w:rsidP="00F06934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</w:t>
            </w: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ood hygiene and hand-washing</w:t>
            </w:r>
          </w:p>
          <w:p w:rsidR="00855FA6" w:rsidRPr="0028281F" w:rsidRDefault="00855FA6" w:rsidP="00F069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FA6" w:rsidRPr="0028281F" w:rsidTr="00F06934">
        <w:tc>
          <w:tcPr>
            <w:tcW w:w="1809" w:type="dxa"/>
          </w:tcPr>
          <w:p w:rsidR="00855FA6" w:rsidRPr="0028281F" w:rsidRDefault="00855FA6" w:rsidP="00F06934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</w:tcPr>
          <w:p w:rsidR="00855FA6" w:rsidRDefault="00855FA6" w:rsidP="00855FA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twice daily yard time</w:t>
            </w:r>
          </w:p>
          <w:p w:rsidR="00855FA6" w:rsidRDefault="00855FA6" w:rsidP="00855FA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proofErr w:type="gramStart"/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twice</w:t>
            </w:r>
            <w:proofErr w:type="gramEnd"/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weekly PE time: focus on athletics and skills of running, sprint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ing, jumping, skipping, hopping</w:t>
            </w:r>
            <w:r w:rsidR="006C534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.</w:t>
            </w:r>
          </w:p>
          <w:p w:rsidR="006C5346" w:rsidRDefault="006C5346" w:rsidP="00855FA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6C534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Playgro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und Games e.g. flush the toilet</w:t>
            </w:r>
            <w:r w:rsidR="0014728D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/ship, sea, shore etc.</w:t>
            </w:r>
          </w:p>
          <w:p w:rsidR="00855FA6" w:rsidRPr="006C5346" w:rsidRDefault="00855FA6" w:rsidP="00855FA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6C534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Go Noodle activity breaks in class</w:t>
            </w:r>
          </w:p>
          <w:p w:rsidR="00855FA6" w:rsidRPr="0028281F" w:rsidRDefault="00855FA6" w:rsidP="00F06934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855FA6" w:rsidRPr="0028281F" w:rsidTr="00F06934">
        <w:tc>
          <w:tcPr>
            <w:tcW w:w="1809" w:type="dxa"/>
          </w:tcPr>
          <w:p w:rsidR="00855FA6" w:rsidRPr="0028281F" w:rsidRDefault="00855FA6" w:rsidP="00F06934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Religion</w:t>
            </w:r>
          </w:p>
          <w:p w:rsidR="00855FA6" w:rsidRPr="0028281F" w:rsidRDefault="00855FA6" w:rsidP="00F069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855FA6" w:rsidRDefault="00855FA6" w:rsidP="00855FA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Morning, lunchtime and end of day prayers</w:t>
            </w:r>
          </w:p>
          <w:p w:rsidR="006C5346" w:rsidRDefault="006C5346" w:rsidP="00855FA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6C534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Grow in Love Third Cl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ass Primary 5, Theme 2 Lesson 2:</w:t>
            </w:r>
            <w:r w:rsidRPr="006C534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The Bible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Teaches Us About God</w:t>
            </w:r>
            <w:r w:rsidRPr="006C534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pgs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16-18</w:t>
            </w:r>
          </w:p>
          <w:p w:rsidR="00855FA6" w:rsidRPr="0028281F" w:rsidRDefault="00855FA6" w:rsidP="00F069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346" w:rsidRPr="0028281F" w:rsidTr="00F06934">
        <w:tc>
          <w:tcPr>
            <w:tcW w:w="1809" w:type="dxa"/>
          </w:tcPr>
          <w:p w:rsidR="006C5346" w:rsidRPr="0028281F" w:rsidRDefault="006C5346" w:rsidP="00F06934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SESE</w:t>
            </w:r>
          </w:p>
        </w:tc>
        <w:tc>
          <w:tcPr>
            <w:tcW w:w="7433" w:type="dxa"/>
          </w:tcPr>
          <w:p w:rsidR="006C5346" w:rsidRDefault="006C5346" w:rsidP="006C5346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History:</w:t>
            </w:r>
          </w:p>
          <w:p w:rsidR="006C5346" w:rsidRPr="006C5346" w:rsidRDefault="006C5346" w:rsidP="006C534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Early Christian Ireland- History Quest</w:t>
            </w:r>
            <w:r w:rsidR="0014728D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- chapter 5-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p19-25</w:t>
            </w:r>
          </w:p>
          <w:p w:rsidR="006C5346" w:rsidRDefault="006C5346" w:rsidP="006C5346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Science:</w:t>
            </w:r>
          </w:p>
          <w:p w:rsidR="0014728D" w:rsidRPr="0014728D" w:rsidRDefault="006C5346" w:rsidP="0014728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All About Trees- Geo</w:t>
            </w:r>
            <w:r w:rsidR="0014728D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graphy Quest p14- 20 – All about the leaves and seeds from sycamore, ash, beech and oak trees.</w:t>
            </w:r>
          </w:p>
          <w:p w:rsidR="0014728D" w:rsidRPr="0014728D" w:rsidRDefault="0014728D" w:rsidP="0014728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Leaf Investigation/ Leaf Hunt</w:t>
            </w:r>
          </w:p>
        </w:tc>
      </w:tr>
      <w:tr w:rsidR="00855FA6" w:rsidRPr="0028281F" w:rsidTr="00F06934">
        <w:tc>
          <w:tcPr>
            <w:tcW w:w="1809" w:type="dxa"/>
          </w:tcPr>
          <w:p w:rsidR="00855FA6" w:rsidRPr="0028281F" w:rsidRDefault="00855FA6" w:rsidP="00F06934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Art </w:t>
            </w:r>
          </w:p>
          <w:p w:rsidR="00855FA6" w:rsidRPr="0028281F" w:rsidRDefault="00855FA6" w:rsidP="00F06934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433" w:type="dxa"/>
          </w:tcPr>
          <w:p w:rsidR="00855FA6" w:rsidRPr="0028281F" w:rsidRDefault="0014728D" w:rsidP="00F06934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Chalk Pastel drawing of the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Ardagh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Chalice.</w:t>
            </w:r>
          </w:p>
        </w:tc>
      </w:tr>
    </w:tbl>
    <w:p w:rsidR="00CC592E" w:rsidRDefault="00CC592E"/>
    <w:sectPr w:rsidR="00CC592E" w:rsidSect="00CC5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0931"/>
    <w:multiLevelType w:val="hybridMultilevel"/>
    <w:tmpl w:val="8FA401FC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125BD4"/>
    <w:multiLevelType w:val="hybridMultilevel"/>
    <w:tmpl w:val="009466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52EC7"/>
    <w:multiLevelType w:val="hybridMultilevel"/>
    <w:tmpl w:val="FD7E8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E59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30F9D"/>
    <w:multiLevelType w:val="hybridMultilevel"/>
    <w:tmpl w:val="94C610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F7D33"/>
    <w:multiLevelType w:val="hybridMultilevel"/>
    <w:tmpl w:val="4FB66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55FA6"/>
    <w:rsid w:val="0014728D"/>
    <w:rsid w:val="006C5346"/>
    <w:rsid w:val="00855FA6"/>
    <w:rsid w:val="00CC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5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akeogh</dc:creator>
  <cp:lastModifiedBy>akeogh</cp:lastModifiedBy>
  <cp:revision>1</cp:revision>
  <dcterms:created xsi:type="dcterms:W3CDTF">2020-11-11T13:28:00Z</dcterms:created>
  <dcterms:modified xsi:type="dcterms:W3CDTF">2020-11-11T13:55:00Z</dcterms:modified>
</cp:coreProperties>
</file>